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D86B" w14:textId="6D952887" w:rsidR="00FC6838" w:rsidRPr="00FC6838" w:rsidRDefault="00FC6838" w:rsidP="00FC6838">
      <w:pPr>
        <w:spacing w:after="0" w:line="240" w:lineRule="auto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</w:t>
      </w:r>
      <w:r w:rsidRPr="00FC6838">
        <w:rPr>
          <w:rFonts w:ascii="Times New Roman" w:hAnsi="Times New Roman" w:cs="Times New Roman"/>
        </w:rPr>
        <w:t xml:space="preserve">___ </w:t>
      </w:r>
    </w:p>
    <w:p w14:paraId="27AD4EB9" w14:textId="1A048DB6" w:rsidR="00FC6838" w:rsidRDefault="00FC6838" w:rsidP="00FC6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r w:rsidRPr="00FC6838">
        <w:rPr>
          <w:rFonts w:ascii="Times New Roman" w:hAnsi="Times New Roman" w:cs="Times New Roman"/>
        </w:rPr>
        <w:t xml:space="preserve">(ime i prezime) </w:t>
      </w:r>
    </w:p>
    <w:p w14:paraId="76539FC3" w14:textId="77777777" w:rsidR="00FC6838" w:rsidRPr="00FC6838" w:rsidRDefault="00FC6838" w:rsidP="00FC6838">
      <w:pPr>
        <w:spacing w:after="0" w:line="240" w:lineRule="auto"/>
        <w:rPr>
          <w:rFonts w:ascii="Times New Roman" w:hAnsi="Times New Roman" w:cs="Times New Roman"/>
        </w:rPr>
      </w:pPr>
    </w:p>
    <w:p w14:paraId="3EB1DE7B" w14:textId="0FFF7E79" w:rsidR="00FC6838" w:rsidRDefault="00FC6838" w:rsidP="00FC6838">
      <w:pPr>
        <w:spacing w:after="0" w:line="240" w:lineRule="auto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  <w:r w:rsidRPr="00FC6838">
        <w:rPr>
          <w:rFonts w:ascii="Times New Roman" w:hAnsi="Times New Roman" w:cs="Times New Roman"/>
        </w:rPr>
        <w:t xml:space="preserve">_______ </w:t>
      </w:r>
    </w:p>
    <w:p w14:paraId="48B0F544" w14:textId="014DE6AF" w:rsidR="00FC6838" w:rsidRPr="00FC6838" w:rsidRDefault="00FC6838" w:rsidP="00FC6838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FC6838">
        <w:rPr>
          <w:rFonts w:ascii="Times New Roman" w:hAnsi="Times New Roman" w:cs="Times New Roman"/>
        </w:rPr>
        <w:t xml:space="preserve">(adresa) </w:t>
      </w:r>
    </w:p>
    <w:p w14:paraId="4927C1DE" w14:textId="77777777" w:rsidR="00FC6838" w:rsidRDefault="00FC6838" w:rsidP="00FC6838">
      <w:pPr>
        <w:rPr>
          <w:rFonts w:ascii="Times New Roman" w:hAnsi="Times New Roman" w:cs="Times New Roman"/>
        </w:rPr>
      </w:pPr>
    </w:p>
    <w:p w14:paraId="47BE10B6" w14:textId="15454621" w:rsidR="00FC6838" w:rsidRPr="00FC6838" w:rsidRDefault="00FC6838" w:rsidP="00FC6838">
      <w:pPr>
        <w:spacing w:after="0" w:line="240" w:lineRule="auto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 xml:space="preserve">Pod punom krivičnom, moralnom i materijalnom odgovornošću dajem: </w:t>
      </w:r>
    </w:p>
    <w:p w14:paraId="1341C75B" w14:textId="77777777" w:rsidR="00FC6838" w:rsidRDefault="00FC6838" w:rsidP="0063687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B8C4AC" w14:textId="38B0B23D" w:rsidR="00FC6838" w:rsidRDefault="00FC6838" w:rsidP="004765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6838">
        <w:rPr>
          <w:rFonts w:ascii="Times New Roman" w:hAnsi="Times New Roman" w:cs="Times New Roman"/>
          <w:b/>
          <w:bCs/>
        </w:rPr>
        <w:t>I Z J A V U</w:t>
      </w:r>
    </w:p>
    <w:p w14:paraId="1BF9EC58" w14:textId="77777777" w:rsidR="00FC6838" w:rsidRPr="00FC6838" w:rsidRDefault="00FC6838" w:rsidP="00FC6838">
      <w:pPr>
        <w:spacing w:after="0" w:line="240" w:lineRule="auto"/>
        <w:rPr>
          <w:rFonts w:ascii="Times New Roman" w:hAnsi="Times New Roman" w:cs="Times New Roman"/>
        </w:rPr>
      </w:pPr>
    </w:p>
    <w:p w14:paraId="73435863" w14:textId="1EFFA7E3" w:rsidR="00FC6838" w:rsidRPr="001949F8" w:rsidRDefault="00FC6838" w:rsidP="00FC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9F8">
        <w:rPr>
          <w:rFonts w:ascii="Times New Roman" w:hAnsi="Times New Roman" w:cs="Times New Roman"/>
        </w:rPr>
        <w:t xml:space="preserve"> Ja, _____________________________u svrhu upotpunjavanja prijave na </w:t>
      </w:r>
      <w:r w:rsidR="0065137F">
        <w:rPr>
          <w:rFonts w:ascii="Times New Roman" w:hAnsi="Times New Roman" w:cs="Times New Roman"/>
        </w:rPr>
        <w:t>P</w:t>
      </w:r>
      <w:r w:rsidR="00476509" w:rsidRPr="001949F8">
        <w:rPr>
          <w:rFonts w:ascii="Times New Roman" w:hAnsi="Times New Roman" w:cs="Times New Roman"/>
        </w:rPr>
        <w:t xml:space="preserve">oništenje Javnog oglasa i Javnog oglasa za nominiranje/imenovanje na upražnjene pozicije predsjednika, člana ispred osnivača i člana ispred ustanove nadzornog odbora javnih ustanova iz nadležnosti Ministarstva kulture i sporta Kantona Sarajevo čija konačna imenovanja vrši Vlada Kantona Sarajevo </w:t>
      </w:r>
      <w:r w:rsidR="0016734A" w:rsidRPr="001949F8">
        <w:rPr>
          <w:rFonts w:ascii="Times New Roman" w:hAnsi="Times New Roman" w:cs="Times New Roman"/>
        </w:rPr>
        <w:t xml:space="preserve">(objavljen 03.06.2026. godine) </w:t>
      </w:r>
      <w:r w:rsidR="00476509" w:rsidRPr="001949F8">
        <w:rPr>
          <w:rFonts w:ascii="Times New Roman" w:hAnsi="Times New Roman" w:cs="Times New Roman"/>
        </w:rPr>
        <w:t>i</w:t>
      </w:r>
      <w:r w:rsidRPr="001949F8">
        <w:rPr>
          <w:rFonts w:ascii="Times New Roman" w:hAnsi="Times New Roman" w:cs="Times New Roman"/>
        </w:rPr>
        <w:t xml:space="preserve"> </w:t>
      </w:r>
      <w:r w:rsidR="001949F8" w:rsidRPr="001949F8">
        <w:rPr>
          <w:rFonts w:ascii="Times New Roman" w:hAnsi="Times New Roman" w:cs="Times New Roman"/>
        </w:rPr>
        <w:t>I</w:t>
      </w:r>
      <w:r w:rsidR="00476509" w:rsidRPr="001949F8">
        <w:rPr>
          <w:rFonts w:ascii="Times New Roman" w:hAnsi="Times New Roman" w:cs="Times New Roman"/>
        </w:rPr>
        <w:t>spravk</w:t>
      </w:r>
      <w:r w:rsidR="00496B60" w:rsidRPr="001949F8">
        <w:rPr>
          <w:rFonts w:ascii="Times New Roman" w:hAnsi="Times New Roman" w:cs="Times New Roman"/>
        </w:rPr>
        <w:t>u</w:t>
      </w:r>
      <w:r w:rsidR="00476509" w:rsidRPr="001949F8">
        <w:t xml:space="preserve"> </w:t>
      </w:r>
      <w:r w:rsidR="00476509" w:rsidRPr="001949F8">
        <w:rPr>
          <w:rFonts w:ascii="Times New Roman" w:hAnsi="Times New Roman" w:cs="Times New Roman"/>
        </w:rPr>
        <w:t xml:space="preserve">Poništenja i Javnog oglasa za nominiranje/imenovanje na upražnjene pozicije predsjednika, člana ispred osnivača i člana ispred ustanove nadzornog odbora javnih ustanova iz nadležnosti Ministarstva kulture i sporta Kantona Sarajevo čija konačna imenovanja vrši Vlada Kantona Sarajevo </w:t>
      </w:r>
      <w:r w:rsidRPr="001949F8">
        <w:rPr>
          <w:rFonts w:ascii="Times New Roman" w:hAnsi="Times New Roman" w:cs="Times New Roman"/>
        </w:rPr>
        <w:t xml:space="preserve">koji je objavljen </w:t>
      </w:r>
      <w:r w:rsidR="00892FA0" w:rsidRPr="001949F8">
        <w:rPr>
          <w:rFonts w:ascii="Times New Roman" w:hAnsi="Times New Roman" w:cs="Times New Roman"/>
        </w:rPr>
        <w:t>0</w:t>
      </w:r>
      <w:r w:rsidR="001949F8" w:rsidRPr="001949F8">
        <w:rPr>
          <w:rFonts w:ascii="Times New Roman" w:hAnsi="Times New Roman" w:cs="Times New Roman"/>
        </w:rPr>
        <w:t>8</w:t>
      </w:r>
      <w:r w:rsidR="00892FA0" w:rsidRPr="001949F8">
        <w:rPr>
          <w:rFonts w:ascii="Times New Roman" w:hAnsi="Times New Roman" w:cs="Times New Roman"/>
        </w:rPr>
        <w:t>.06</w:t>
      </w:r>
      <w:r w:rsidRPr="001949F8">
        <w:rPr>
          <w:rFonts w:ascii="Times New Roman" w:hAnsi="Times New Roman" w:cs="Times New Roman"/>
        </w:rPr>
        <w:t>.2026. godine u dnevnom listu „Oslobođenje“</w:t>
      </w:r>
      <w:r w:rsidR="0016734A" w:rsidRPr="001949F8">
        <w:rPr>
          <w:rFonts w:ascii="Times New Roman" w:hAnsi="Times New Roman" w:cs="Times New Roman"/>
        </w:rPr>
        <w:t xml:space="preserve"> (obavještenje),</w:t>
      </w:r>
      <w:r w:rsidRPr="001949F8">
        <w:rPr>
          <w:rFonts w:ascii="Times New Roman" w:hAnsi="Times New Roman" w:cs="Times New Roman"/>
        </w:rPr>
        <w:t xml:space="preserve"> „Službenim novinama Federacije BiH“</w:t>
      </w:r>
      <w:r w:rsidR="0016734A" w:rsidRPr="001949F8">
        <w:rPr>
          <w:rFonts w:ascii="Times New Roman" w:hAnsi="Times New Roman" w:cs="Times New Roman"/>
        </w:rPr>
        <w:t xml:space="preserve"> (10.06.2026. godine)</w:t>
      </w:r>
      <w:r w:rsidRPr="001949F8">
        <w:rPr>
          <w:rFonts w:ascii="Times New Roman" w:hAnsi="Times New Roman" w:cs="Times New Roman"/>
        </w:rPr>
        <w:t xml:space="preserve"> i internet stranici Ministarstva kulture i sporta Kantona Sarajevo (</w:t>
      </w:r>
      <w:hyperlink r:id="rId7" w:history="1">
        <w:r w:rsidR="0016734A" w:rsidRPr="001949F8">
          <w:rPr>
            <w:rStyle w:val="Hiperveza"/>
            <w:rFonts w:ascii="Times New Roman" w:hAnsi="Times New Roman" w:cs="Times New Roman"/>
          </w:rPr>
          <w:t>http://mks.ks.gov.ba</w:t>
        </w:r>
      </w:hyperlink>
      <w:r w:rsidRPr="001949F8">
        <w:rPr>
          <w:rFonts w:ascii="Times New Roman" w:hAnsi="Times New Roman" w:cs="Times New Roman"/>
        </w:rPr>
        <w:t>)</w:t>
      </w:r>
      <w:r w:rsidR="0016734A" w:rsidRPr="001949F8">
        <w:rPr>
          <w:rFonts w:ascii="Times New Roman" w:hAnsi="Times New Roman" w:cs="Times New Roman"/>
        </w:rPr>
        <w:t xml:space="preserve"> (0</w:t>
      </w:r>
      <w:r w:rsidR="001949F8">
        <w:rPr>
          <w:rFonts w:ascii="Times New Roman" w:hAnsi="Times New Roman" w:cs="Times New Roman"/>
        </w:rPr>
        <w:t>5</w:t>
      </w:r>
      <w:r w:rsidR="0016734A" w:rsidRPr="001949F8">
        <w:rPr>
          <w:rFonts w:ascii="Times New Roman" w:hAnsi="Times New Roman" w:cs="Times New Roman"/>
        </w:rPr>
        <w:t>.06.2026. godine)</w:t>
      </w:r>
      <w:r w:rsidRPr="001949F8">
        <w:rPr>
          <w:rFonts w:ascii="Times New Roman" w:hAnsi="Times New Roman" w:cs="Times New Roman"/>
        </w:rPr>
        <w:t>, izjavljujem kako slijedi:</w:t>
      </w:r>
    </w:p>
    <w:p w14:paraId="3B4DB072" w14:textId="76B870B5" w:rsidR="00FC6838" w:rsidRPr="00FC6838" w:rsidRDefault="00FC6838" w:rsidP="00FC68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6CD0C" w14:textId="63B72D90" w:rsidR="00FC6838" w:rsidRPr="00FC6838" w:rsidRDefault="00FC6838" w:rsidP="00FC6838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 xml:space="preserve">da nisam otpušten iz državne službe kao rezultat disciplinske mjere na bilo kojem nivou u Bosni i Hercegovini (bilo na nivou države ili entiteta) u periodu od tri godine od dana objavljivanja upražnjene pozicije, </w:t>
      </w:r>
    </w:p>
    <w:p w14:paraId="1EA511B7" w14:textId="1BF7B803" w:rsidR="00FC6838" w:rsidRPr="00FC6838" w:rsidRDefault="00FC6838" w:rsidP="00FC6838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 xml:space="preserve">da se na mene ne odnosi član IX 1. Ustava Bosne i Hercegovine, </w:t>
      </w:r>
    </w:p>
    <w:p w14:paraId="3DA5507A" w14:textId="12510BA6" w:rsidR="00FC6838" w:rsidRPr="00FC6838" w:rsidRDefault="00FC6838" w:rsidP="00FC6838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 xml:space="preserve">da nisam pod optužnicom Međunarodnog suda za ratne zločine u bivšoj Jugoslaviji, </w:t>
      </w:r>
    </w:p>
    <w:p w14:paraId="0A0D3E9A" w14:textId="6265FF36" w:rsidR="00FC6838" w:rsidRPr="00FC6838" w:rsidRDefault="00FC6838" w:rsidP="00FC6838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 xml:space="preserve">da nisam osuđivan za krivično djelo i za privredni prestup nespojiv sa dužnošću nadzornog odbora javnih ustanova iz nadležnosti Ministarstva kulture i sporta Kantona Sarajevo čija konačna imenovanja vrši Vlada Kantona Sarajevo i da se protiv mene ne vodi krivični postupak, </w:t>
      </w:r>
    </w:p>
    <w:p w14:paraId="39274B19" w14:textId="7E28A829" w:rsidR="00FC6838" w:rsidRPr="00FC6838" w:rsidRDefault="00FC6838" w:rsidP="00FC6838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 xml:space="preserve">da nisam izabrani zvaničnik, nosilac izvršnih funkcija ili savjetnik u smislu Zakona o sukobu interesa u organima vlasti u Federaciji Bosne i Hercegovine („Službene novine Federacije BiH", broj 70/08), </w:t>
      </w:r>
    </w:p>
    <w:p w14:paraId="3378DDEB" w14:textId="54AF95B0" w:rsidR="00FC6838" w:rsidRPr="00FC6838" w:rsidRDefault="00FC6838" w:rsidP="00FC6838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 xml:space="preserve">da nisam na funkciji u političkoj stranci, </w:t>
      </w:r>
    </w:p>
    <w:p w14:paraId="3EE6400F" w14:textId="777EE9B0" w:rsidR="00FC6838" w:rsidRPr="00FC6838" w:rsidRDefault="00FC6838" w:rsidP="00FC6838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 xml:space="preserve">da nemam privatni finansijski interes u javnoj ustanovi u čiji se nadzorni odbor imenujem, </w:t>
      </w:r>
    </w:p>
    <w:p w14:paraId="2234686D" w14:textId="61A96BAF" w:rsidR="00FC6838" w:rsidRPr="00FC6838" w:rsidRDefault="00FC6838" w:rsidP="00FC6838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 xml:space="preserve">da nisam direktor javnih ustanova, </w:t>
      </w:r>
    </w:p>
    <w:p w14:paraId="4F96E36E" w14:textId="78E907D1" w:rsidR="00FC6838" w:rsidRPr="00FC6838" w:rsidRDefault="00FC6838" w:rsidP="00FC6838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 xml:space="preserve">da nisam u sukob interesa u skladu sa odredbama Zakona o prevenciji i suzbijanju korupcije u Kantonu Sarajevo, </w:t>
      </w:r>
    </w:p>
    <w:p w14:paraId="6A9FD7E3" w14:textId="7EF06771" w:rsidR="00FC6838" w:rsidRPr="00FC6838" w:rsidRDefault="00FC6838" w:rsidP="00FC6838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 xml:space="preserve">da sam saglasan da se moji lični podaci koriste i obrađuju u svrhu nominiranje/imenovanje na upražnjene pozicije predsjednika, člana ispred osnivača i člana ispred ustanove nadzornog odbora javnih ustanova iz nadležnosti Ministarstva kulture i sporta Kantona Sarajevo čija konačna imenovanja vrši Vlada Kantona Sarajevo („Službeni glasnik BiH”, broj 12/25). </w:t>
      </w:r>
    </w:p>
    <w:p w14:paraId="5D82EB79" w14:textId="77777777" w:rsidR="00FC6838" w:rsidRDefault="00FC6838" w:rsidP="00FC68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5EDB7" w14:textId="1CC8C6E4" w:rsidR="00FC6838" w:rsidRDefault="00FC6838" w:rsidP="00FC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838">
        <w:rPr>
          <w:rFonts w:ascii="Times New Roman" w:hAnsi="Times New Roman" w:cs="Times New Roman"/>
        </w:rPr>
        <w:t>Ovu izjavu dajem u svrhu kako sam naveo/la i u druge svrhe se ne može koristiti.</w:t>
      </w:r>
    </w:p>
    <w:p w14:paraId="78FA9EA1" w14:textId="77777777" w:rsidR="00FC6838" w:rsidRDefault="00FC6838" w:rsidP="00FC68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80F770" w14:textId="77777777" w:rsidR="00FC6838" w:rsidRDefault="00FC6838" w:rsidP="00FC68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4F721D" w14:textId="77777777" w:rsidR="00FC6838" w:rsidRDefault="00FC6838" w:rsidP="00FC68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E0272" w14:textId="77777777" w:rsidR="00FC6838" w:rsidRDefault="00FC6838" w:rsidP="00FC68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459B07" w14:textId="77777777" w:rsidR="00FC6838" w:rsidRDefault="00FC6838" w:rsidP="00FC683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077"/>
        <w:gridCol w:w="3021"/>
      </w:tblGrid>
      <w:tr w:rsidR="00FC6838" w14:paraId="656CDF64" w14:textId="77777777" w:rsidTr="00FC6838">
        <w:tc>
          <w:tcPr>
            <w:tcW w:w="3964" w:type="dxa"/>
          </w:tcPr>
          <w:p w14:paraId="430228F1" w14:textId="726CE0C1" w:rsidR="00FC6838" w:rsidRDefault="00FC6838" w:rsidP="00FC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Sarajevo,___________2026. godine</w:t>
            </w:r>
          </w:p>
        </w:tc>
        <w:tc>
          <w:tcPr>
            <w:tcW w:w="2077" w:type="dxa"/>
          </w:tcPr>
          <w:p w14:paraId="44E9842F" w14:textId="77777777" w:rsidR="00FC6838" w:rsidRDefault="00FC6838" w:rsidP="00FC68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D80E8B9" w14:textId="7471884E" w:rsidR="00FC6838" w:rsidRDefault="00FC6838" w:rsidP="00FC6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</w:tc>
      </w:tr>
    </w:tbl>
    <w:p w14:paraId="3B3DBC90" w14:textId="53ED2457" w:rsidR="00FC6838" w:rsidRPr="00FC6838" w:rsidRDefault="00FC6838" w:rsidP="00FC683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</w:t>
      </w:r>
      <w:r w:rsidRPr="00FC6838">
        <w:rPr>
          <w:rFonts w:ascii="Times New Roman" w:hAnsi="Times New Roman" w:cs="Times New Roman"/>
          <w:sz w:val="18"/>
          <w:szCs w:val="18"/>
        </w:rPr>
        <w:t>/datum/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FC6838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potpis</w:t>
      </w:r>
      <w:r w:rsidRPr="00FC6838">
        <w:rPr>
          <w:rFonts w:ascii="Times New Roman" w:hAnsi="Times New Roman" w:cs="Times New Roman"/>
          <w:sz w:val="18"/>
          <w:szCs w:val="18"/>
        </w:rPr>
        <w:t>/</w:t>
      </w:r>
    </w:p>
    <w:sectPr w:rsidR="00FC6838" w:rsidRPr="00FC68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DA57" w14:textId="77777777" w:rsidR="00F779FC" w:rsidRDefault="00F779FC" w:rsidP="00FC6838">
      <w:pPr>
        <w:spacing w:after="0" w:line="240" w:lineRule="auto"/>
      </w:pPr>
      <w:r>
        <w:separator/>
      </w:r>
    </w:p>
  </w:endnote>
  <w:endnote w:type="continuationSeparator" w:id="0">
    <w:p w14:paraId="13A22F00" w14:textId="77777777" w:rsidR="00F779FC" w:rsidRDefault="00F779FC" w:rsidP="00FC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4E15" w14:textId="77777777" w:rsidR="00FC6838" w:rsidRPr="00FC6838" w:rsidRDefault="00FC6838" w:rsidP="00FC6838">
    <w:pPr>
      <w:pStyle w:val="Podnoje"/>
    </w:pPr>
  </w:p>
  <w:p w14:paraId="4B7342CB" w14:textId="503761C1" w:rsidR="00FC6838" w:rsidRDefault="00FC6838" w:rsidP="00FC6838">
    <w:pPr>
      <w:pStyle w:val="Podnoje"/>
      <w:jc w:val="right"/>
    </w:pPr>
    <w:r w:rsidRPr="00FC6838">
      <w:t xml:space="preserve"> </w:t>
    </w:r>
    <w:r w:rsidRPr="00FC6838">
      <w:rPr>
        <w:b/>
        <w:bCs/>
        <w:i/>
        <w:iCs/>
      </w:rPr>
      <w:t>Obr.iz.-12-36-NOJU/26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92FE" w14:textId="77777777" w:rsidR="00F779FC" w:rsidRDefault="00F779FC" w:rsidP="00FC6838">
      <w:pPr>
        <w:spacing w:after="0" w:line="240" w:lineRule="auto"/>
      </w:pPr>
      <w:r>
        <w:separator/>
      </w:r>
    </w:p>
  </w:footnote>
  <w:footnote w:type="continuationSeparator" w:id="0">
    <w:p w14:paraId="41C82B6F" w14:textId="77777777" w:rsidR="00F779FC" w:rsidRDefault="00F779FC" w:rsidP="00FC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F9CD" w14:textId="77777777" w:rsidR="00FC6838" w:rsidRPr="00FC6838" w:rsidRDefault="00FC6838" w:rsidP="00FC6838">
    <w:pPr>
      <w:pStyle w:val="Zaglavlje"/>
    </w:pPr>
  </w:p>
  <w:p w14:paraId="7B641A9A" w14:textId="2B791E28" w:rsidR="00FC6838" w:rsidRPr="00FC6838" w:rsidRDefault="00FC6838" w:rsidP="00FC6838">
    <w:pPr>
      <w:pStyle w:val="Zaglavlje"/>
      <w:jc w:val="center"/>
      <w:rPr>
        <w:rFonts w:ascii="Times New Roman" w:hAnsi="Times New Roman" w:cs="Times New Roman"/>
      </w:rPr>
    </w:pPr>
    <w:r w:rsidRPr="00FC6838">
      <w:rPr>
        <w:rFonts w:ascii="Times New Roman" w:hAnsi="Times New Roman" w:cs="Times New Roman"/>
        <w:b/>
        <w:bCs/>
      </w:rPr>
      <w:t>IZJAVA O NEPOSTOJANJU ZAKONSKIH SMETNJI ZA IMENOVANJE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841BB"/>
    <w:multiLevelType w:val="hybridMultilevel"/>
    <w:tmpl w:val="1F600F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77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38"/>
    <w:rsid w:val="00031697"/>
    <w:rsid w:val="00042DFF"/>
    <w:rsid w:val="000B2969"/>
    <w:rsid w:val="0016734A"/>
    <w:rsid w:val="001949F8"/>
    <w:rsid w:val="00216C53"/>
    <w:rsid w:val="00476509"/>
    <w:rsid w:val="00496B60"/>
    <w:rsid w:val="00636879"/>
    <w:rsid w:val="0065137F"/>
    <w:rsid w:val="006710A4"/>
    <w:rsid w:val="0069519A"/>
    <w:rsid w:val="007474D3"/>
    <w:rsid w:val="00784F30"/>
    <w:rsid w:val="007D2DBD"/>
    <w:rsid w:val="00892FA0"/>
    <w:rsid w:val="00A94E4D"/>
    <w:rsid w:val="00B2330F"/>
    <w:rsid w:val="00BE0B4D"/>
    <w:rsid w:val="00C3399C"/>
    <w:rsid w:val="00D04BB5"/>
    <w:rsid w:val="00DB2ECE"/>
    <w:rsid w:val="00E84C16"/>
    <w:rsid w:val="00F779FC"/>
    <w:rsid w:val="00FC6838"/>
    <w:rsid w:val="00FE01AE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6701"/>
  <w15:chartTrackingRefBased/>
  <w15:docId w15:val="{8455E72F-D59D-4E6B-A50C-52D85920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uiPriority w:val="9"/>
    <w:qFormat/>
    <w:rsid w:val="00FC6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FC6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FC6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FC6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FC6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FC6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FC6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FC6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FC6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FC6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FC6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FC6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FC68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FC683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FC68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FC683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FC68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FC68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FC6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FC6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FC6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FC6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FC6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FC6838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FC6838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FC6838"/>
    <w:rPr>
      <w:i/>
      <w:iCs/>
      <w:color w:val="0F476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FC6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FC6838"/>
    <w:rPr>
      <w:i/>
      <w:iCs/>
      <w:color w:val="0F476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FC6838"/>
    <w:rPr>
      <w:b/>
      <w:bCs/>
      <w:smallCaps/>
      <w:color w:val="0F4761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FC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iPriority w:val="99"/>
    <w:unhideWhenUsed/>
    <w:rsid w:val="00FC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FC6838"/>
  </w:style>
  <w:style w:type="paragraph" w:styleId="Podnoje">
    <w:name w:val="footer"/>
    <w:basedOn w:val="Normalno"/>
    <w:link w:val="PodnojeZnak"/>
    <w:uiPriority w:val="99"/>
    <w:unhideWhenUsed/>
    <w:rsid w:val="00FC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FC6838"/>
  </w:style>
  <w:style w:type="character" w:styleId="Hiperveza">
    <w:name w:val="Hyperlink"/>
    <w:basedOn w:val="Zadanifontparagrafa"/>
    <w:uiPriority w:val="99"/>
    <w:unhideWhenUsed/>
    <w:rsid w:val="0016734A"/>
    <w:rPr>
      <w:color w:val="467886" w:themeColor="hyperlink"/>
      <w:u w:val="single"/>
    </w:rPr>
  </w:style>
  <w:style w:type="character" w:styleId="Nerijeenopominjanje">
    <w:name w:val="Unresolved Mention"/>
    <w:basedOn w:val="Zadanifontparagrafa"/>
    <w:uiPriority w:val="99"/>
    <w:semiHidden/>
    <w:unhideWhenUsed/>
    <w:rsid w:val="00167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ks.ks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Vrhunc</dc:creator>
  <cp:keywords/>
  <dc:description/>
  <cp:lastModifiedBy>Elvedina Kozadra</cp:lastModifiedBy>
  <cp:revision>9</cp:revision>
  <dcterms:created xsi:type="dcterms:W3CDTF">2026-06-08T07:32:00Z</dcterms:created>
  <dcterms:modified xsi:type="dcterms:W3CDTF">2026-06-08T13:33:00Z</dcterms:modified>
</cp:coreProperties>
</file>