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251F" w14:textId="77777777" w:rsidR="002F105D" w:rsidRPr="007808EC" w:rsidRDefault="002F105D" w:rsidP="00A5585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8EEC0C8" w14:textId="77777777" w:rsidR="002F105D" w:rsidRPr="007808EC" w:rsidRDefault="002F105D" w:rsidP="00A558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53317E" w14:textId="21304A46" w:rsidR="00A55857" w:rsidRPr="007808EC" w:rsidRDefault="006456DB" w:rsidP="007808E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2C67">
        <w:rPr>
          <w:rFonts w:ascii="Times New Roman" w:hAnsi="Times New Roman"/>
          <w:b/>
          <w:bCs/>
          <w:sz w:val="26"/>
          <w:szCs w:val="26"/>
          <w:lang w:val="hr-BA"/>
        </w:rPr>
        <w:instrText xml:space="preserve"> FORMTEXT </w:instrText>
      </w:r>
      <w:r w:rsidRPr="00942C67">
        <w:rPr>
          <w:rFonts w:ascii="Times New Roman" w:hAnsi="Times New Roman"/>
          <w:b/>
          <w:bCs/>
          <w:sz w:val="26"/>
          <w:szCs w:val="26"/>
          <w:lang w:val="hr-BA"/>
        </w:rPr>
      </w:r>
      <w:r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separate"/>
      </w:r>
      <w:r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end"/>
      </w:r>
    </w:p>
    <w:p w14:paraId="56B5E98F" w14:textId="3729D6B3" w:rsidR="00640D98" w:rsidRPr="007808EC" w:rsidRDefault="00A55857" w:rsidP="001C2307">
      <w:pPr>
        <w:rPr>
          <w:rFonts w:ascii="Times New Roman" w:hAnsi="Times New Roman" w:cs="Times New Roman"/>
          <w:sz w:val="26"/>
          <w:szCs w:val="26"/>
        </w:rPr>
      </w:pPr>
      <w:r w:rsidRPr="007808EC">
        <w:rPr>
          <w:rFonts w:ascii="Times New Roman" w:hAnsi="Times New Roman" w:cs="Times New Roman"/>
          <w:sz w:val="26"/>
          <w:szCs w:val="26"/>
        </w:rPr>
        <w:t>(</w:t>
      </w:r>
      <w:r w:rsidR="00EA3454" w:rsidRPr="007808EC">
        <w:rPr>
          <w:rFonts w:ascii="Times New Roman" w:hAnsi="Times New Roman" w:cs="Times New Roman"/>
          <w:sz w:val="26"/>
          <w:szCs w:val="26"/>
        </w:rPr>
        <w:t>ime i prezime</w:t>
      </w:r>
      <w:r w:rsidRPr="007808EC">
        <w:rPr>
          <w:rFonts w:ascii="Times New Roman" w:hAnsi="Times New Roman" w:cs="Times New Roman"/>
          <w:sz w:val="26"/>
          <w:szCs w:val="26"/>
        </w:rPr>
        <w:t>)</w:t>
      </w:r>
    </w:p>
    <w:p w14:paraId="49A24948" w14:textId="7451B82D" w:rsidR="00640D98" w:rsidRPr="007808EC" w:rsidRDefault="006456DB" w:rsidP="007808E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2C67">
        <w:rPr>
          <w:rFonts w:ascii="Times New Roman" w:hAnsi="Times New Roman"/>
          <w:b/>
          <w:bCs/>
          <w:sz w:val="26"/>
          <w:szCs w:val="26"/>
          <w:lang w:val="hr-BA"/>
        </w:rPr>
        <w:instrText xml:space="preserve"> FORMTEXT </w:instrText>
      </w:r>
      <w:r w:rsidRPr="00942C67">
        <w:rPr>
          <w:rFonts w:ascii="Times New Roman" w:hAnsi="Times New Roman"/>
          <w:b/>
          <w:bCs/>
          <w:sz w:val="26"/>
          <w:szCs w:val="26"/>
          <w:lang w:val="hr-BA"/>
        </w:rPr>
      </w:r>
      <w:r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separate"/>
      </w:r>
      <w:r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Pr="00942C67">
        <w:rPr>
          <w:rFonts w:ascii="Times New Roman" w:hAnsi="Times New Roman"/>
          <w:b/>
          <w:bCs/>
          <w:noProof/>
          <w:sz w:val="26"/>
          <w:szCs w:val="26"/>
          <w:lang w:val="hr-BA"/>
        </w:rPr>
        <w:t> </w:t>
      </w:r>
      <w:r w:rsidRPr="00942C67">
        <w:rPr>
          <w:rFonts w:ascii="Times New Roman" w:hAnsi="Times New Roman"/>
          <w:b/>
          <w:bCs/>
          <w:sz w:val="26"/>
          <w:szCs w:val="26"/>
          <w:lang w:val="hr-BA"/>
        </w:rPr>
        <w:fldChar w:fldCharType="end"/>
      </w:r>
    </w:p>
    <w:p w14:paraId="6EE5325C" w14:textId="75645E76" w:rsidR="00640D98" w:rsidRPr="007808EC" w:rsidRDefault="00640D98" w:rsidP="007808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08EC">
        <w:rPr>
          <w:rFonts w:ascii="Times New Roman" w:hAnsi="Times New Roman" w:cs="Times New Roman"/>
          <w:sz w:val="26"/>
          <w:szCs w:val="26"/>
        </w:rPr>
        <w:t>(adresa)</w:t>
      </w:r>
    </w:p>
    <w:p w14:paraId="40BEFA74" w14:textId="3DE4C9D7" w:rsidR="00640D98" w:rsidRPr="0057656C" w:rsidRDefault="00640D98" w:rsidP="007808E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s-Latn-BA"/>
        </w:rPr>
      </w:pPr>
    </w:p>
    <w:p w14:paraId="1721B45E" w14:textId="2DF590C1" w:rsidR="00A55857" w:rsidRPr="0057656C" w:rsidRDefault="00A55857" w:rsidP="007808E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s-Latn-BA"/>
        </w:rPr>
      </w:pPr>
      <w:r w:rsidRPr="0057656C">
        <w:rPr>
          <w:rFonts w:ascii="Times New Roman" w:hAnsi="Times New Roman" w:cs="Times New Roman"/>
          <w:sz w:val="26"/>
          <w:szCs w:val="26"/>
          <w:lang w:val="bs-Latn-BA"/>
        </w:rPr>
        <w:t xml:space="preserve">Pod punom krivičnom, moralnom i materijalnom odgovornošću dajem: </w:t>
      </w:r>
    </w:p>
    <w:p w14:paraId="6F2FD7AD" w14:textId="538C53AF" w:rsidR="00A55857" w:rsidRPr="0057656C" w:rsidRDefault="00D2612D" w:rsidP="00780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bs-Latn-BA"/>
        </w:rPr>
      </w:pPr>
      <w:r w:rsidRPr="0057656C">
        <w:rPr>
          <w:rFonts w:ascii="Times New Roman" w:hAnsi="Times New Roman" w:cs="Times New Roman"/>
          <w:b/>
          <w:bCs/>
          <w:sz w:val="10"/>
          <w:szCs w:val="10"/>
          <w:lang w:val="bs-Latn-BA"/>
        </w:rPr>
        <w:br/>
      </w:r>
      <w:r w:rsidR="00A55857" w:rsidRPr="0057656C">
        <w:rPr>
          <w:rFonts w:ascii="Times New Roman" w:hAnsi="Times New Roman" w:cs="Times New Roman"/>
          <w:b/>
          <w:bCs/>
          <w:sz w:val="26"/>
          <w:szCs w:val="26"/>
          <w:lang w:val="bs-Latn-BA"/>
        </w:rPr>
        <w:t>I Z J A V U</w:t>
      </w:r>
    </w:p>
    <w:p w14:paraId="1246577F" w14:textId="77777777" w:rsidR="008E6FB7" w:rsidRPr="0057656C" w:rsidRDefault="008E6FB7" w:rsidP="00780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bs-Latn-BA"/>
        </w:rPr>
      </w:pPr>
    </w:p>
    <w:p w14:paraId="4DEE6C67" w14:textId="62FB4462" w:rsidR="00A55857" w:rsidRPr="0057656C" w:rsidRDefault="00A55857" w:rsidP="007808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s-Latn-BA"/>
        </w:rPr>
      </w:pPr>
      <w:r w:rsidRPr="0057656C">
        <w:rPr>
          <w:rFonts w:ascii="Times New Roman" w:hAnsi="Times New Roman" w:cs="Times New Roman"/>
          <w:sz w:val="26"/>
          <w:szCs w:val="26"/>
          <w:lang w:val="bs-Latn-BA"/>
        </w:rPr>
        <w:t>Ja,</w:t>
      </w:r>
      <w:r w:rsidR="002F105D" w:rsidRPr="0057656C">
        <w:rPr>
          <w:rFonts w:ascii="Times New Roman" w:hAnsi="Times New Roman" w:cs="Times New Roman"/>
          <w:sz w:val="26"/>
          <w:szCs w:val="26"/>
          <w:lang w:val="bs-Latn-BA"/>
        </w:rPr>
        <w:t xml:space="preserve"> </w:t>
      </w:r>
      <w:r w:rsidR="006456DB" w:rsidRPr="0057656C">
        <w:rPr>
          <w:rFonts w:ascii="Times New Roman" w:hAnsi="Times New Roman"/>
          <w:b/>
          <w:bCs/>
          <w:sz w:val="26"/>
          <w:szCs w:val="26"/>
          <w:lang w:val="bs-Latn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56DB" w:rsidRPr="0057656C">
        <w:rPr>
          <w:rFonts w:ascii="Times New Roman" w:hAnsi="Times New Roman"/>
          <w:b/>
          <w:bCs/>
          <w:sz w:val="26"/>
          <w:szCs w:val="26"/>
          <w:lang w:val="bs-Latn-BA"/>
        </w:rPr>
        <w:instrText xml:space="preserve"> FORMTEXT </w:instrText>
      </w:r>
      <w:r w:rsidR="006456DB" w:rsidRPr="0057656C">
        <w:rPr>
          <w:rFonts w:ascii="Times New Roman" w:hAnsi="Times New Roman"/>
          <w:b/>
          <w:bCs/>
          <w:sz w:val="26"/>
          <w:szCs w:val="26"/>
          <w:lang w:val="bs-Latn-BA"/>
        </w:rPr>
      </w:r>
      <w:r w:rsidR="006456DB" w:rsidRPr="0057656C">
        <w:rPr>
          <w:rFonts w:ascii="Times New Roman" w:hAnsi="Times New Roman"/>
          <w:b/>
          <w:bCs/>
          <w:sz w:val="26"/>
          <w:szCs w:val="26"/>
          <w:lang w:val="bs-Latn-BA"/>
        </w:rPr>
        <w:fldChar w:fldCharType="separate"/>
      </w:r>
      <w:r w:rsidR="006456DB" w:rsidRPr="0057656C">
        <w:rPr>
          <w:rFonts w:ascii="Times New Roman" w:hAnsi="Times New Roman"/>
          <w:b/>
          <w:bCs/>
          <w:noProof/>
          <w:sz w:val="26"/>
          <w:szCs w:val="26"/>
          <w:lang w:val="bs-Latn-BA"/>
        </w:rPr>
        <w:t> </w:t>
      </w:r>
      <w:r w:rsidR="006456DB" w:rsidRPr="0057656C">
        <w:rPr>
          <w:rFonts w:ascii="Times New Roman" w:hAnsi="Times New Roman"/>
          <w:b/>
          <w:bCs/>
          <w:noProof/>
          <w:sz w:val="26"/>
          <w:szCs w:val="26"/>
          <w:lang w:val="bs-Latn-BA"/>
        </w:rPr>
        <w:t> </w:t>
      </w:r>
      <w:r w:rsidR="006456DB" w:rsidRPr="0057656C">
        <w:rPr>
          <w:rFonts w:ascii="Times New Roman" w:hAnsi="Times New Roman"/>
          <w:b/>
          <w:bCs/>
          <w:noProof/>
          <w:sz w:val="26"/>
          <w:szCs w:val="26"/>
          <w:lang w:val="bs-Latn-BA"/>
        </w:rPr>
        <w:t> </w:t>
      </w:r>
      <w:r w:rsidR="006456DB" w:rsidRPr="0057656C">
        <w:rPr>
          <w:rFonts w:ascii="Times New Roman" w:hAnsi="Times New Roman"/>
          <w:b/>
          <w:bCs/>
          <w:noProof/>
          <w:sz w:val="26"/>
          <w:szCs w:val="26"/>
          <w:lang w:val="bs-Latn-BA"/>
        </w:rPr>
        <w:t> </w:t>
      </w:r>
      <w:r w:rsidR="006456DB" w:rsidRPr="0057656C">
        <w:rPr>
          <w:rFonts w:ascii="Times New Roman" w:hAnsi="Times New Roman"/>
          <w:b/>
          <w:bCs/>
          <w:noProof/>
          <w:sz w:val="26"/>
          <w:szCs w:val="26"/>
          <w:lang w:val="bs-Latn-BA"/>
        </w:rPr>
        <w:t> </w:t>
      </w:r>
      <w:r w:rsidR="006456DB" w:rsidRPr="0057656C">
        <w:rPr>
          <w:rFonts w:ascii="Times New Roman" w:hAnsi="Times New Roman"/>
          <w:b/>
          <w:bCs/>
          <w:sz w:val="26"/>
          <w:szCs w:val="26"/>
          <w:lang w:val="bs-Latn-BA"/>
        </w:rPr>
        <w:fldChar w:fldCharType="end"/>
      </w:r>
      <w:r w:rsidR="006456DB" w:rsidRPr="0057656C">
        <w:rPr>
          <w:rFonts w:ascii="Times New Roman" w:hAnsi="Times New Roman"/>
          <w:b/>
          <w:bCs/>
          <w:sz w:val="26"/>
          <w:szCs w:val="26"/>
          <w:lang w:val="bs-Latn-BA"/>
        </w:rPr>
        <w:t xml:space="preserve"> </w:t>
      </w:r>
      <w:r w:rsidR="00D2612D" w:rsidRPr="0057656C">
        <w:rPr>
          <w:rFonts w:ascii="Times New Roman" w:hAnsi="Times New Roman" w:cs="Times New Roman"/>
          <w:sz w:val="26"/>
          <w:szCs w:val="26"/>
          <w:lang w:val="bs-Latn-BA"/>
        </w:rPr>
        <w:t>/</w:t>
      </w:r>
      <w:r w:rsidR="007808EC" w:rsidRPr="0057656C">
        <w:rPr>
          <w:rFonts w:ascii="Times New Roman" w:hAnsi="Times New Roman" w:cs="Times New Roman"/>
          <w:i/>
          <w:iCs/>
          <w:sz w:val="26"/>
          <w:szCs w:val="26"/>
          <w:lang w:val="bs-Latn-BA"/>
        </w:rPr>
        <w:t>ime, očevo ime i prezime</w:t>
      </w:r>
      <w:r w:rsidR="00D2612D" w:rsidRPr="0057656C">
        <w:rPr>
          <w:rFonts w:ascii="Times New Roman" w:hAnsi="Times New Roman" w:cs="Times New Roman"/>
          <w:sz w:val="26"/>
          <w:szCs w:val="26"/>
          <w:lang w:val="bs-Latn-BA"/>
        </w:rPr>
        <w:t>/</w:t>
      </w:r>
      <w:r w:rsidR="007808EC" w:rsidRPr="0057656C">
        <w:rPr>
          <w:rFonts w:ascii="Times New Roman" w:hAnsi="Times New Roman" w:cs="Times New Roman"/>
          <w:sz w:val="26"/>
          <w:szCs w:val="26"/>
          <w:lang w:val="bs-Latn-BA"/>
        </w:rPr>
        <w:t xml:space="preserve"> </w:t>
      </w:r>
      <w:r w:rsidRPr="0057656C">
        <w:rPr>
          <w:rFonts w:ascii="Times New Roman" w:hAnsi="Times New Roman" w:cs="Times New Roman"/>
          <w:sz w:val="26"/>
          <w:szCs w:val="26"/>
          <w:lang w:val="bs-Latn-BA"/>
        </w:rPr>
        <w:t>u svrhu upotpunjavanja moje aplikacije za prijavljivanje na Javni oglas za izbor i imenovanje predsjednika i članova Upravnog odbora Fondacije za kinematografiju Kantona Sarajevo</w:t>
      </w:r>
      <w:r w:rsidRPr="0057656C">
        <w:rPr>
          <w:sz w:val="26"/>
          <w:szCs w:val="26"/>
          <w:lang w:val="bs-Latn-BA"/>
        </w:rPr>
        <w:t xml:space="preserve"> </w:t>
      </w:r>
      <w:r w:rsidRPr="0057656C">
        <w:rPr>
          <w:rFonts w:ascii="Times New Roman" w:hAnsi="Times New Roman" w:cs="Times New Roman"/>
          <w:sz w:val="26"/>
          <w:szCs w:val="26"/>
          <w:lang w:val="bs-Latn-BA"/>
        </w:rPr>
        <w:t xml:space="preserve">koji je objavljen </w:t>
      </w:r>
      <w:r w:rsidR="0057656C" w:rsidRPr="0057656C">
        <w:rPr>
          <w:rFonts w:ascii="Times New Roman" w:hAnsi="Times New Roman" w:cs="Times New Roman"/>
          <w:sz w:val="26"/>
          <w:szCs w:val="26"/>
          <w:lang w:val="bs-Latn-BA"/>
        </w:rPr>
        <w:t>2</w:t>
      </w:r>
      <w:r w:rsidR="00F84D95">
        <w:rPr>
          <w:rFonts w:ascii="Times New Roman" w:hAnsi="Times New Roman" w:cs="Times New Roman"/>
          <w:sz w:val="26"/>
          <w:szCs w:val="26"/>
          <w:lang w:val="bs-Latn-BA"/>
        </w:rPr>
        <w:t>4</w:t>
      </w:r>
      <w:r w:rsidRPr="0057656C">
        <w:rPr>
          <w:rFonts w:ascii="Times New Roman" w:hAnsi="Times New Roman" w:cs="Times New Roman"/>
          <w:sz w:val="26"/>
          <w:szCs w:val="26"/>
          <w:lang w:val="bs-Latn-BA"/>
        </w:rPr>
        <w:t>.</w:t>
      </w:r>
      <w:r w:rsidR="0057656C" w:rsidRPr="0057656C">
        <w:rPr>
          <w:rFonts w:ascii="Times New Roman" w:hAnsi="Times New Roman" w:cs="Times New Roman"/>
          <w:sz w:val="26"/>
          <w:szCs w:val="26"/>
          <w:lang w:val="bs-Latn-BA"/>
        </w:rPr>
        <w:t>04</w:t>
      </w:r>
      <w:r w:rsidRPr="0057656C">
        <w:rPr>
          <w:rFonts w:ascii="Times New Roman" w:hAnsi="Times New Roman" w:cs="Times New Roman"/>
          <w:sz w:val="26"/>
          <w:szCs w:val="26"/>
          <w:lang w:val="bs-Latn-BA"/>
        </w:rPr>
        <w:t>.2026. go</w:t>
      </w:r>
      <w:r w:rsidR="0057656C" w:rsidRPr="0057656C">
        <w:rPr>
          <w:rFonts w:ascii="Times New Roman" w:hAnsi="Times New Roman" w:cs="Times New Roman"/>
          <w:sz w:val="26"/>
          <w:szCs w:val="26"/>
          <w:lang w:val="bs-Latn-BA"/>
        </w:rPr>
        <w:t>d</w:t>
      </w:r>
      <w:r w:rsidRPr="0057656C">
        <w:rPr>
          <w:rFonts w:ascii="Times New Roman" w:hAnsi="Times New Roman" w:cs="Times New Roman"/>
          <w:sz w:val="26"/>
          <w:szCs w:val="26"/>
          <w:lang w:val="bs-Latn-BA"/>
        </w:rPr>
        <w:t xml:space="preserve">ine u dnevnom listu </w:t>
      </w:r>
      <w:r w:rsidR="00CB0CAB" w:rsidRPr="0057656C">
        <w:rPr>
          <w:rFonts w:ascii="Times New Roman" w:hAnsi="Times New Roman" w:cs="Times New Roman"/>
          <w:sz w:val="26"/>
          <w:szCs w:val="26"/>
          <w:lang w:val="bs-Latn-BA"/>
        </w:rPr>
        <w:t>„</w:t>
      </w:r>
      <w:r w:rsidRPr="0057656C">
        <w:rPr>
          <w:rFonts w:ascii="Times New Roman" w:hAnsi="Times New Roman" w:cs="Times New Roman"/>
          <w:sz w:val="26"/>
          <w:szCs w:val="26"/>
          <w:lang w:val="bs-Latn-BA"/>
        </w:rPr>
        <w:t>Oslobođenje“, „Službenim novinama Federacije BiH“ i internet stranici Ministarstva kulture i sporta Kantona Sarajevo (http://mks.ks.gov.ba), izjavljujem kako slijedi:</w:t>
      </w:r>
    </w:p>
    <w:p w14:paraId="16D55E10" w14:textId="19649EA0" w:rsidR="00A55857" w:rsidRPr="0057656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</w:pP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da nisam otpušten iz državne službe kao rezultat disciplinske mjere na bilo kojem nivou u Bosni i Hercegovini (bilo na nivou države ili entiteta) u periodu od tri godine od dana objavljivanja upražnjene pozicije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,</w:t>
      </w:r>
    </w:p>
    <w:p w14:paraId="12865CD0" w14:textId="76A5F0AF" w:rsidR="00A55857" w:rsidRPr="0057656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</w:pP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da se na mene ne odnosi član IX 1. Ustava Bosne i Hercegovine,</w:t>
      </w:r>
    </w:p>
    <w:p w14:paraId="47A3589A" w14:textId="2368DF3D" w:rsidR="00A55857" w:rsidRPr="0057656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</w:pP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da nisam pod optužnicom Međunarodnog suda za ratne zločine u bivšoj Jugoslaviji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,</w:t>
      </w:r>
    </w:p>
    <w:p w14:paraId="608AD8E5" w14:textId="5246C2BF" w:rsidR="00A55857" w:rsidRPr="0057656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</w:pP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da nisam na funkciji u političkoj stranci,</w:t>
      </w:r>
    </w:p>
    <w:p w14:paraId="49AFB7EF" w14:textId="4AB38AC7" w:rsidR="00A55857" w:rsidRPr="0057656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</w:pP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da nis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am</w:t>
      </w: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 xml:space="preserve"> osuđivan za krivično djelo i za privredni prestup nespojiv sa dužnošću u upravnom odboru 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Fondacije za kinematografiju Kantona Sarajevo</w:t>
      </w: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 xml:space="preserve"> i da se protiv njih ne vodi krivični postupak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,</w:t>
      </w:r>
    </w:p>
    <w:p w14:paraId="7530377E" w14:textId="03CA3AF2" w:rsidR="00A55857" w:rsidRPr="0057656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</w:pP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da nis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am</w:t>
      </w: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 xml:space="preserve"> izabran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i</w:t>
      </w: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 xml:space="preserve"> zvanični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k</w:t>
      </w: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, nosi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lac</w:t>
      </w: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 xml:space="preserve"> izvršnih funkcija ili savjetni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k</w:t>
      </w: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 xml:space="preserve"> u smislu Zakona o sukobu interesa u organima vlasti u Federaciji Bosne i Hercegovine („Službene novine Federacije BiH", broj 70/08),</w:t>
      </w:r>
    </w:p>
    <w:p w14:paraId="55CDDDA6" w14:textId="40495508" w:rsidR="00A55857" w:rsidRPr="0057656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</w:pP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da ni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sam</w:t>
      </w: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 xml:space="preserve"> nosilac javne funkcije u smislu Zakona o prevenciji i suzbijanju korupcije u Kantonu Sarajevo („Službene novine Kantona Sarajevo”, br. 35/22, 44/22 - Ispravka i 52/22 – Ispravka),</w:t>
      </w:r>
    </w:p>
    <w:p w14:paraId="1B53862D" w14:textId="57407EE1" w:rsidR="007474D3" w:rsidRPr="0057656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</w:pP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 xml:space="preserve">da 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sam</w:t>
      </w: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 xml:space="preserve"> saglasan da se 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moji</w:t>
      </w: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 xml:space="preserve"> lični podaci koriste i obrađuju u svrhu izbor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a</w:t>
      </w: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 xml:space="preserve"> i imenovanja predsjednika članova Upravnog odbora Fondacije za kinematografiju tokom cijelog procesa po ovom javnom oglasu, a u skladu sa Zakonom o zaštiti ličnih podataka („Službeni glasnik BiH”, broj 12/25)</w:t>
      </w:r>
      <w:r w:rsidR="00FA048D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.</w:t>
      </w:r>
    </w:p>
    <w:p w14:paraId="21ED41D2" w14:textId="65E6846E" w:rsidR="00EA3454" w:rsidRPr="0057656C" w:rsidRDefault="00EA3454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</w:pP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da nemam privatni finansijski interes u Fondaciji,</w:t>
      </w:r>
    </w:p>
    <w:p w14:paraId="7E483983" w14:textId="16CA31D5" w:rsidR="00EA3454" w:rsidRPr="0057656C" w:rsidRDefault="00EA3454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</w:pP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da sam upućen u sadržaj i način rada organa upravljanja Fondacije,</w:t>
      </w:r>
    </w:p>
    <w:p w14:paraId="7EFC96F5" w14:textId="22FD3C28" w:rsidR="00EA3454" w:rsidRPr="0057656C" w:rsidRDefault="00EA3454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</w:pP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da nisam zaposlen u Fondaciji,</w:t>
      </w:r>
    </w:p>
    <w:p w14:paraId="6A63B8E3" w14:textId="5C459FFE" w:rsidR="00EA3454" w:rsidRPr="0057656C" w:rsidRDefault="00EA3454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</w:pP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da nisam zaposlen u Ministarstvu kulture i sporta Kantona Sarajevo,</w:t>
      </w:r>
    </w:p>
    <w:p w14:paraId="07390D9D" w14:textId="62FFC05E" w:rsidR="00EA3454" w:rsidRPr="0057656C" w:rsidRDefault="00EA3454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</w:pP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 xml:space="preserve">da ne postoji sukob interesa u skladu sa odredbama Zakona o prevenciji i suzbijanju korupcije u </w:t>
      </w:r>
      <w:r w:rsidR="00783AF2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K</w:t>
      </w:r>
      <w:r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antonu Sarajevo</w:t>
      </w:r>
      <w:r w:rsidR="00783AF2" w:rsidRPr="0057656C">
        <w:rPr>
          <w:rFonts w:ascii="Times New Roman" w:eastAsia="Times New Roman" w:hAnsi="Times New Roman" w:cs="Times New Roman"/>
          <w:color w:val="000000"/>
          <w:sz w:val="26"/>
          <w:szCs w:val="26"/>
          <w:lang w:val="bs-Latn-BA" w:eastAsia="hr-HR"/>
        </w:rPr>
        <w:t>.</w:t>
      </w:r>
    </w:p>
    <w:p w14:paraId="699295B4" w14:textId="77777777" w:rsidR="00FA048D" w:rsidRPr="00D2612D" w:rsidRDefault="00FA048D" w:rsidP="00780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hr-HR"/>
        </w:rPr>
      </w:pPr>
    </w:p>
    <w:p w14:paraId="56FC8EC6" w14:textId="757BF7A0" w:rsidR="00FA048D" w:rsidRPr="007808EC" w:rsidRDefault="00FA048D" w:rsidP="00780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Ovu </w:t>
      </w:r>
      <w:r w:rsidR="00640D98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i</w:t>
      </w: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zjavu dajem u svrhu kako sam naveo/la i u druge svrhe se ne može koristiti.</w:t>
      </w:r>
    </w:p>
    <w:p w14:paraId="1167D2F4" w14:textId="77777777" w:rsidR="00FA048D" w:rsidRPr="007808EC" w:rsidRDefault="00FA048D" w:rsidP="00780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048D" w:rsidRPr="007808EC" w14:paraId="71B6B59E" w14:textId="77777777" w:rsidTr="00640D98">
        <w:tc>
          <w:tcPr>
            <w:tcW w:w="4531" w:type="dxa"/>
          </w:tcPr>
          <w:p w14:paraId="14007E7B" w14:textId="7F892DBB" w:rsidR="00FA048D" w:rsidRPr="007808EC" w:rsidRDefault="00FA048D" w:rsidP="00780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Sarajevo</w:t>
            </w:r>
            <w:r w:rsidR="00640D98"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,</w:t>
            </w:r>
            <w:r w:rsidR="002F105D"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 xml:space="preserve"> </w:t>
            </w:r>
            <w:r w:rsidR="006456DB" w:rsidRPr="00942C67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56DB" w:rsidRPr="00942C67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instrText xml:space="preserve"> FORMTEXT </w:instrText>
            </w:r>
            <w:r w:rsidR="006456DB" w:rsidRPr="00942C67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</w:r>
            <w:r w:rsidR="006456DB" w:rsidRPr="00942C67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separate"/>
            </w:r>
            <w:r w:rsidR="006456DB" w:rsidRPr="00942C67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="006456DB" w:rsidRPr="00942C67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="006456DB" w:rsidRPr="00942C67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="006456DB" w:rsidRPr="00942C67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="006456DB" w:rsidRPr="00942C67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hr-BA"/>
              </w:rPr>
              <w:t> </w:t>
            </w:r>
            <w:r w:rsidR="006456DB" w:rsidRPr="00942C67">
              <w:rPr>
                <w:rFonts w:ascii="Times New Roman" w:hAnsi="Times New Roman"/>
                <w:b/>
                <w:bCs/>
                <w:sz w:val="26"/>
                <w:szCs w:val="26"/>
                <w:lang w:val="hr-BA"/>
              </w:rPr>
              <w:fldChar w:fldCharType="end"/>
            </w:r>
          </w:p>
          <w:p w14:paraId="28E9BC07" w14:textId="1E6B6637" w:rsidR="00FA048D" w:rsidRPr="007808EC" w:rsidRDefault="00FA048D" w:rsidP="00780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 xml:space="preserve">               /datum/</w:t>
            </w:r>
          </w:p>
        </w:tc>
        <w:tc>
          <w:tcPr>
            <w:tcW w:w="4531" w:type="dxa"/>
          </w:tcPr>
          <w:p w14:paraId="7B59065E" w14:textId="184E84CA" w:rsidR="00FA048D" w:rsidRPr="007808EC" w:rsidRDefault="00FA048D" w:rsidP="007808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__</w:t>
            </w:r>
            <w:r w:rsid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____</w:t>
            </w: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________________</w:t>
            </w:r>
          </w:p>
          <w:p w14:paraId="29DF2C64" w14:textId="41587296" w:rsidR="00FA048D" w:rsidRPr="007808EC" w:rsidRDefault="00FA048D" w:rsidP="007808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 xml:space="preserve">                      /potpis/</w:t>
            </w:r>
          </w:p>
        </w:tc>
      </w:tr>
    </w:tbl>
    <w:p w14:paraId="4F271BC0" w14:textId="77777777" w:rsidR="00D2612D" w:rsidRPr="007808EC" w:rsidRDefault="00D2612D" w:rsidP="00D2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</w:p>
    <w:sectPr w:rsidR="00D2612D" w:rsidRPr="007808EC" w:rsidSect="00D2612D">
      <w:headerReference w:type="default" r:id="rId7"/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D0B2" w14:textId="77777777" w:rsidR="003C735C" w:rsidRDefault="003C735C" w:rsidP="00EA3454">
      <w:pPr>
        <w:spacing w:after="0" w:line="240" w:lineRule="auto"/>
      </w:pPr>
      <w:r>
        <w:separator/>
      </w:r>
    </w:p>
  </w:endnote>
  <w:endnote w:type="continuationSeparator" w:id="0">
    <w:p w14:paraId="5B18AF66" w14:textId="77777777" w:rsidR="003C735C" w:rsidRDefault="003C735C" w:rsidP="00EA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B853" w14:textId="77777777" w:rsidR="003C735C" w:rsidRDefault="003C735C" w:rsidP="00EA3454">
      <w:pPr>
        <w:spacing w:after="0" w:line="240" w:lineRule="auto"/>
      </w:pPr>
      <w:r>
        <w:separator/>
      </w:r>
    </w:p>
  </w:footnote>
  <w:footnote w:type="continuationSeparator" w:id="0">
    <w:p w14:paraId="2B28E20D" w14:textId="77777777" w:rsidR="003C735C" w:rsidRDefault="003C735C" w:rsidP="00EA3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3D04" w14:textId="77777777" w:rsidR="002F105D" w:rsidRPr="007808EC" w:rsidRDefault="002F105D" w:rsidP="002F105D">
    <w:pPr>
      <w:pStyle w:val="Podnoje"/>
      <w:jc w:val="right"/>
      <w:rPr>
        <w:rFonts w:ascii="Times New Roman" w:hAnsi="Times New Roman" w:cs="Times New Roman"/>
        <w:b/>
        <w:bCs/>
        <w:i/>
        <w:iCs/>
        <w:sz w:val="26"/>
        <w:szCs w:val="26"/>
      </w:rPr>
    </w:pPr>
    <w:r w:rsidRPr="007808EC">
      <w:rPr>
        <w:rFonts w:ascii="Times New Roman" w:hAnsi="Times New Roman" w:cs="Times New Roman"/>
        <w:b/>
        <w:bCs/>
        <w:i/>
        <w:iCs/>
        <w:sz w:val="26"/>
        <w:szCs w:val="26"/>
      </w:rPr>
      <w:t>Obr.-12-36-UOFkKS.Iz.</w:t>
    </w:r>
  </w:p>
  <w:p w14:paraId="017E3856" w14:textId="77777777" w:rsidR="002F105D" w:rsidRPr="007808EC" w:rsidRDefault="002F105D" w:rsidP="00EA3454">
    <w:pPr>
      <w:pStyle w:val="Zaglavlje"/>
      <w:jc w:val="center"/>
      <w:rPr>
        <w:rFonts w:ascii="Times New Roman" w:hAnsi="Times New Roman" w:cs="Times New Roman"/>
        <w:b/>
        <w:bCs/>
        <w:sz w:val="10"/>
        <w:szCs w:val="10"/>
      </w:rPr>
    </w:pPr>
  </w:p>
  <w:p w14:paraId="5E948F46" w14:textId="053C9DCB" w:rsidR="00EA3454" w:rsidRPr="007808EC" w:rsidRDefault="00EA3454" w:rsidP="00EA3454">
    <w:pPr>
      <w:pStyle w:val="Zaglavlje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7808EC">
      <w:rPr>
        <w:rFonts w:ascii="Times New Roman" w:hAnsi="Times New Roman" w:cs="Times New Roman"/>
        <w:b/>
        <w:bCs/>
        <w:sz w:val="26"/>
        <w:szCs w:val="26"/>
      </w:rPr>
      <w:t>IZJAVA O NEPOSTOJANJU ZAKONSKIH SMETNJI ZA IMENOVANJE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4A0"/>
    <w:multiLevelType w:val="hybridMultilevel"/>
    <w:tmpl w:val="02B88C14"/>
    <w:lvl w:ilvl="0" w:tplc="37368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B290B"/>
    <w:multiLevelType w:val="hybridMultilevel"/>
    <w:tmpl w:val="3B8E3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71305">
    <w:abstractNumId w:val="1"/>
  </w:num>
  <w:num w:numId="2" w16cid:durableId="5701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Y3b56h6/Qj+pmTB2mmqHgZqtGdbIeaX2K7wfTuL77f1HQsHRTg41Ab7z8xIQUmaln8LI9DZorw1XD96deZlHVQ==" w:salt="R+yOUOQ/URoVvPVadC2z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57"/>
    <w:rsid w:val="00050515"/>
    <w:rsid w:val="001C2307"/>
    <w:rsid w:val="001C4F59"/>
    <w:rsid w:val="00273E80"/>
    <w:rsid w:val="002F0C0B"/>
    <w:rsid w:val="002F105D"/>
    <w:rsid w:val="00384CCF"/>
    <w:rsid w:val="003C735C"/>
    <w:rsid w:val="00427C55"/>
    <w:rsid w:val="004D2FA4"/>
    <w:rsid w:val="0057656C"/>
    <w:rsid w:val="005F58FA"/>
    <w:rsid w:val="006115AB"/>
    <w:rsid w:val="00640D98"/>
    <w:rsid w:val="006456DB"/>
    <w:rsid w:val="00666566"/>
    <w:rsid w:val="0069519A"/>
    <w:rsid w:val="006D539F"/>
    <w:rsid w:val="00704F67"/>
    <w:rsid w:val="007474D3"/>
    <w:rsid w:val="007808EC"/>
    <w:rsid w:val="00783AF2"/>
    <w:rsid w:val="00784F30"/>
    <w:rsid w:val="00812178"/>
    <w:rsid w:val="008E6FB7"/>
    <w:rsid w:val="00A55857"/>
    <w:rsid w:val="00B25BF7"/>
    <w:rsid w:val="00B344BC"/>
    <w:rsid w:val="00B42636"/>
    <w:rsid w:val="00BA2BDA"/>
    <w:rsid w:val="00BA770C"/>
    <w:rsid w:val="00BE6242"/>
    <w:rsid w:val="00CB0CAB"/>
    <w:rsid w:val="00D2612D"/>
    <w:rsid w:val="00D26DC7"/>
    <w:rsid w:val="00D95749"/>
    <w:rsid w:val="00DC742A"/>
    <w:rsid w:val="00DF264E"/>
    <w:rsid w:val="00E350D5"/>
    <w:rsid w:val="00E91697"/>
    <w:rsid w:val="00EA3454"/>
    <w:rsid w:val="00F84D95"/>
    <w:rsid w:val="00FA048D"/>
    <w:rsid w:val="00FB72D8"/>
    <w:rsid w:val="00FD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DE8F"/>
  <w15:chartTrackingRefBased/>
  <w15:docId w15:val="{6F4AC978-8BA7-432F-912B-238136D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paragraph" w:styleId="Naslov1">
    <w:name w:val="heading 1"/>
    <w:basedOn w:val="Normalno"/>
    <w:next w:val="Normalno"/>
    <w:link w:val="Naslov1Znak"/>
    <w:uiPriority w:val="9"/>
    <w:qFormat/>
    <w:rsid w:val="00A55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A5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A55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A55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A55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A55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A55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A55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A55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A55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A55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A55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A558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A5585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A558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A5585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A558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A558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A5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A5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A55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A5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A5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A55857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A55857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A55857"/>
    <w:rPr>
      <w:i/>
      <w:iCs/>
      <w:color w:val="0F476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A55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A55857"/>
    <w:rPr>
      <w:i/>
      <w:iCs/>
      <w:color w:val="0F4761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A55857"/>
    <w:rPr>
      <w:b/>
      <w:bCs/>
      <w:smallCaps/>
      <w:color w:val="0F4761" w:themeColor="accent1" w:themeShade="BF"/>
      <w:spacing w:val="5"/>
    </w:rPr>
  </w:style>
  <w:style w:type="paragraph" w:styleId="NormalnoWeb">
    <w:name w:val="Normal (Web)"/>
    <w:basedOn w:val="Normalno"/>
    <w:uiPriority w:val="99"/>
    <w:semiHidden/>
    <w:unhideWhenUsed/>
    <w:rsid w:val="00A55857"/>
    <w:rPr>
      <w:rFonts w:ascii="Times New Roman" w:hAnsi="Times New Roman" w:cs="Times New Roman"/>
      <w:sz w:val="24"/>
      <w:szCs w:val="24"/>
    </w:rPr>
  </w:style>
  <w:style w:type="table" w:styleId="Koordinatnamreatabele">
    <w:name w:val="Table Grid"/>
    <w:basedOn w:val="Normalnatabela"/>
    <w:uiPriority w:val="39"/>
    <w:rsid w:val="00FA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iPriority w:val="99"/>
    <w:unhideWhenUsed/>
    <w:rsid w:val="00EA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EA3454"/>
  </w:style>
  <w:style w:type="paragraph" w:styleId="Podnoje">
    <w:name w:val="footer"/>
    <w:basedOn w:val="Normalno"/>
    <w:link w:val="PodnojeZnak"/>
    <w:uiPriority w:val="99"/>
    <w:unhideWhenUsed/>
    <w:rsid w:val="00EA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EA3454"/>
  </w:style>
  <w:style w:type="character" w:styleId="Tekstuvaramjesta">
    <w:name w:val="Placeholder Text"/>
    <w:basedOn w:val="Zadanifontparagrafa"/>
    <w:uiPriority w:val="99"/>
    <w:semiHidden/>
    <w:rsid w:val="002F10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Vrhunc</dc:creator>
  <cp:keywords/>
  <dc:description/>
  <cp:lastModifiedBy>Lejla Mujkić</cp:lastModifiedBy>
  <cp:revision>7</cp:revision>
  <cp:lastPrinted>2026-04-15T10:48:00Z</cp:lastPrinted>
  <dcterms:created xsi:type="dcterms:W3CDTF">2026-04-15T10:48:00Z</dcterms:created>
  <dcterms:modified xsi:type="dcterms:W3CDTF">2026-04-20T13:52:00Z</dcterms:modified>
</cp:coreProperties>
</file>