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7F4E" w14:textId="77777777" w:rsidR="00B70D63" w:rsidRPr="00D4547F" w:rsidRDefault="00B70D63" w:rsidP="009A755D">
      <w:pPr>
        <w:pStyle w:val="NoSpacing"/>
        <w:rPr>
          <w:rFonts w:ascii="Times New Roman" w:hAnsi="Times New Roman" w:cs="Times New Roman"/>
        </w:rPr>
      </w:pPr>
    </w:p>
    <w:p w14:paraId="451EB56B" w14:textId="77777777" w:rsidR="009A755D" w:rsidRPr="00D4547F" w:rsidRDefault="009A755D" w:rsidP="009F546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7F">
        <w:rPr>
          <w:rFonts w:ascii="Times New Roman" w:hAnsi="Times New Roman" w:cs="Times New Roman"/>
          <w:b/>
          <w:sz w:val="28"/>
          <w:szCs w:val="28"/>
        </w:rPr>
        <w:t>IZJAVA O PARTNERSTVU</w:t>
      </w:r>
    </w:p>
    <w:p w14:paraId="46229ACB" w14:textId="77777777" w:rsidR="009A755D" w:rsidRPr="00D4547F" w:rsidRDefault="009A755D" w:rsidP="009A755D">
      <w:pPr>
        <w:pStyle w:val="NoSpacing"/>
        <w:rPr>
          <w:rFonts w:ascii="Times New Roman" w:hAnsi="Times New Roman" w:cs="Times New Roman"/>
        </w:rPr>
      </w:pPr>
    </w:p>
    <w:p w14:paraId="38993E2E" w14:textId="77777777" w:rsidR="009A755D" w:rsidRPr="00D4547F" w:rsidRDefault="009A755D" w:rsidP="00FA5D78">
      <w:pPr>
        <w:pStyle w:val="NoSpacing"/>
        <w:jc w:val="center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Izjava o partnerstvu treba biti potpisana i dostavljena uz aplikacioni obrazac za sve ključne partnere u programu.</w:t>
      </w:r>
    </w:p>
    <w:p w14:paraId="69F33BC8" w14:textId="77777777" w:rsidR="009A755D" w:rsidRPr="00D4547F" w:rsidRDefault="009A755D" w:rsidP="009A755D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8240"/>
      </w:tblGrid>
      <w:tr w:rsidR="009A755D" w:rsidRPr="00D4547F" w14:paraId="0FD212A2" w14:textId="77777777" w:rsidTr="00FA5D78">
        <w:trPr>
          <w:trHeight w:val="567"/>
        </w:trPr>
        <w:tc>
          <w:tcPr>
            <w:tcW w:w="2235" w:type="dxa"/>
            <w:vAlign w:val="center"/>
          </w:tcPr>
          <w:p w14:paraId="33495607" w14:textId="77777777" w:rsidR="009A755D" w:rsidRPr="00D4547F" w:rsidRDefault="009A755D" w:rsidP="009A755D">
            <w:pPr>
              <w:pStyle w:val="NoSpacing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NAZIV PROGRAMA:</w:t>
            </w:r>
          </w:p>
        </w:tc>
        <w:tc>
          <w:tcPr>
            <w:tcW w:w="8447" w:type="dxa"/>
            <w:vAlign w:val="center"/>
          </w:tcPr>
          <w:p w14:paraId="1F761360" w14:textId="77777777" w:rsidR="009A755D" w:rsidRPr="00D4547F" w:rsidRDefault="004775ED" w:rsidP="00FA5D7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4547F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547F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4547F">
              <w:rPr>
                <w:rFonts w:ascii="Times New Roman" w:hAnsi="Times New Roman" w:cs="Times New Roman"/>
                <w:b/>
              </w:rPr>
            </w:r>
            <w:r w:rsidRPr="00D4547F">
              <w:rPr>
                <w:rFonts w:ascii="Times New Roman" w:hAnsi="Times New Roman" w:cs="Times New Roman"/>
                <w:b/>
              </w:rPr>
              <w:fldChar w:fldCharType="separate"/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</w:tr>
      <w:tr w:rsidR="009A755D" w:rsidRPr="00D4547F" w14:paraId="650C77F1" w14:textId="77777777" w:rsidTr="00FA5D78">
        <w:trPr>
          <w:trHeight w:val="567"/>
        </w:trPr>
        <w:tc>
          <w:tcPr>
            <w:tcW w:w="2235" w:type="dxa"/>
            <w:vAlign w:val="center"/>
          </w:tcPr>
          <w:p w14:paraId="092192A4" w14:textId="77777777" w:rsidR="009A755D" w:rsidRPr="00D4547F" w:rsidRDefault="009A755D" w:rsidP="009A755D">
            <w:pPr>
              <w:pStyle w:val="NoSpacing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NOSILAC PROGRAMA:</w:t>
            </w:r>
          </w:p>
        </w:tc>
        <w:tc>
          <w:tcPr>
            <w:tcW w:w="8447" w:type="dxa"/>
            <w:vAlign w:val="center"/>
          </w:tcPr>
          <w:p w14:paraId="6803637C" w14:textId="77777777" w:rsidR="009A755D" w:rsidRPr="00D4547F" w:rsidRDefault="004775ED" w:rsidP="00FA5D7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4547F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547F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4547F">
              <w:rPr>
                <w:rFonts w:ascii="Times New Roman" w:hAnsi="Times New Roman" w:cs="Times New Roman"/>
                <w:b/>
              </w:rPr>
            </w:r>
            <w:r w:rsidRPr="00D4547F">
              <w:rPr>
                <w:rFonts w:ascii="Times New Roman" w:hAnsi="Times New Roman" w:cs="Times New Roman"/>
                <w:b/>
              </w:rPr>
              <w:fldChar w:fldCharType="separate"/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2A6247F9" w14:textId="77777777" w:rsidR="009A755D" w:rsidRPr="00D4547F" w:rsidRDefault="009A755D" w:rsidP="009A755D">
      <w:pPr>
        <w:pStyle w:val="NoSpacing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 xml:space="preserve"> </w:t>
      </w:r>
    </w:p>
    <w:p w14:paraId="176FD2C2" w14:textId="77777777" w:rsidR="009A755D" w:rsidRPr="00D4547F" w:rsidRDefault="009A755D" w:rsidP="009A755D">
      <w:pPr>
        <w:pStyle w:val="NoSpacing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Svojim potpisom potvrđujemo slijedeće:</w:t>
      </w:r>
    </w:p>
    <w:p w14:paraId="37F511E7" w14:textId="77777777" w:rsidR="009A755D" w:rsidRPr="00D4547F" w:rsidRDefault="009A755D" w:rsidP="009A755D">
      <w:pPr>
        <w:pStyle w:val="NoSpacing"/>
        <w:rPr>
          <w:rFonts w:ascii="Times New Roman" w:hAnsi="Times New Roman" w:cs="Times New Roman"/>
        </w:rPr>
      </w:pPr>
    </w:p>
    <w:p w14:paraId="4FBC91F3" w14:textId="77777777" w:rsidR="009A755D" w:rsidRPr="00D4547F" w:rsidRDefault="009A755D" w:rsidP="009A755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Upoznati smo sa prijedlogom programa i razumjeli smo svoju ulogu u programu, te obaveze koje proizilaze iz istog, ukoliko bude odobren za finansiranje.</w:t>
      </w:r>
    </w:p>
    <w:p w14:paraId="1037F89D" w14:textId="77777777" w:rsidR="009A755D" w:rsidRPr="00D4547F" w:rsidRDefault="009A755D" w:rsidP="009A755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Svojim kapacitetima (ljudskim i materijalnim) možemo obezbjediti uspješno sprovođenje aktivnosti u koje ćemo biti uključeni i za koje ćemo biti odgovorni.</w:t>
      </w:r>
    </w:p>
    <w:p w14:paraId="4E4950A3" w14:textId="6D9A042F" w:rsidR="009A755D" w:rsidRPr="00D4547F" w:rsidRDefault="009A755D" w:rsidP="009A755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Saglasni smo da nosilac programa bude nosilac</w:t>
      </w:r>
      <w:r w:rsidR="00856DDC" w:rsidRPr="00D4547F">
        <w:rPr>
          <w:rFonts w:ascii="Times New Roman" w:hAnsi="Times New Roman" w:cs="Times New Roman"/>
        </w:rPr>
        <w:t xml:space="preserve"> </w:t>
      </w:r>
      <w:r w:rsidRPr="00D4547F">
        <w:rPr>
          <w:rFonts w:ascii="Times New Roman" w:hAnsi="Times New Roman" w:cs="Times New Roman"/>
        </w:rPr>
        <w:t>programskih aktivnosti,</w:t>
      </w:r>
      <w:r w:rsidR="00856DDC" w:rsidRPr="00D4547F">
        <w:rPr>
          <w:rFonts w:ascii="Times New Roman" w:hAnsi="Times New Roman" w:cs="Times New Roman"/>
        </w:rPr>
        <w:t xml:space="preserve"> </w:t>
      </w:r>
      <w:r w:rsidRPr="00D4547F">
        <w:rPr>
          <w:rFonts w:ascii="Times New Roman" w:hAnsi="Times New Roman" w:cs="Times New Roman"/>
        </w:rPr>
        <w:t>upravlja programom, te</w:t>
      </w:r>
      <w:r w:rsidR="00856DDC" w:rsidRPr="00D4547F">
        <w:rPr>
          <w:rFonts w:ascii="Times New Roman" w:hAnsi="Times New Roman" w:cs="Times New Roman"/>
        </w:rPr>
        <w:t>,</w:t>
      </w:r>
      <w:r w:rsidRPr="00D4547F">
        <w:rPr>
          <w:rFonts w:ascii="Times New Roman" w:hAnsi="Times New Roman" w:cs="Times New Roman"/>
        </w:rPr>
        <w:t xml:space="preserve"> u slučaju da program bude odobren, potpiše ugovor sa Ministarstvom kulture i sporta Kantona Sarajevo</w:t>
      </w:r>
      <w:r w:rsidR="00DF07F5" w:rsidRPr="00D4547F">
        <w:rPr>
          <w:rFonts w:ascii="Times New Roman" w:hAnsi="Times New Roman" w:cs="Times New Roman"/>
        </w:rPr>
        <w:t>, kao i eventualni aneks ugovora.</w:t>
      </w:r>
    </w:p>
    <w:p w14:paraId="6DA7607E" w14:textId="77777777" w:rsidR="00DF07F5" w:rsidRPr="00D4547F" w:rsidRDefault="00DF07F5" w:rsidP="009A755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Saglasni smo da nosilac programa bude i nosilac svih novčanih transakcija nastalih tokom realizacije programa.</w:t>
      </w:r>
    </w:p>
    <w:p w14:paraId="492DB576" w14:textId="77777777" w:rsidR="00DF07F5" w:rsidRPr="00D4547F" w:rsidRDefault="00DF07F5" w:rsidP="009A755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Preuzimamo obavezu redovnog planiranja i izvještavanja u programskom i finansijskom segmentu programa prema nosiocu programa, a u skladu sa zahtjevima iz ugovora potpisanog između Ministarstva kulture i sporta Kantona Sarajevo i nosioca programa.</w:t>
      </w:r>
    </w:p>
    <w:p w14:paraId="79975B16" w14:textId="77777777" w:rsidR="00DF07F5" w:rsidRPr="00D4547F" w:rsidRDefault="00DF07F5" w:rsidP="009A755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Nosiocu programa i Ministarstvu kulture i sporta Kantona Sarajevo ćemo omogućiti superviziju svih programskih aktivnosti,kao i finansijskog poslovanja u vezi sa ovim programom.</w:t>
      </w:r>
    </w:p>
    <w:p w14:paraId="3E8E586C" w14:textId="77777777" w:rsidR="00DF07F5" w:rsidRPr="00D4547F" w:rsidRDefault="00DF07F5" w:rsidP="00DF07F5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8240"/>
      </w:tblGrid>
      <w:tr w:rsidR="00DF07F5" w:rsidRPr="00D4547F" w14:paraId="2AEF5002" w14:textId="77777777" w:rsidTr="00FA5D78">
        <w:trPr>
          <w:trHeight w:val="567"/>
        </w:trPr>
        <w:tc>
          <w:tcPr>
            <w:tcW w:w="2235" w:type="dxa"/>
            <w:vAlign w:val="center"/>
          </w:tcPr>
          <w:p w14:paraId="75E303C5" w14:textId="77777777" w:rsidR="00DF07F5" w:rsidRPr="00D4547F" w:rsidRDefault="00DF07F5" w:rsidP="00DF07F5">
            <w:pPr>
              <w:pStyle w:val="NoSpacing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Organizacija – partner:</w:t>
            </w:r>
          </w:p>
        </w:tc>
        <w:tc>
          <w:tcPr>
            <w:tcW w:w="8447" w:type="dxa"/>
            <w:vAlign w:val="center"/>
          </w:tcPr>
          <w:p w14:paraId="211482EC" w14:textId="77777777" w:rsidR="00DF07F5" w:rsidRPr="00D4547F" w:rsidRDefault="004775ED" w:rsidP="00FA5D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47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547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4547F">
              <w:rPr>
                <w:rFonts w:ascii="Times New Roman" w:hAnsi="Times New Roman" w:cs="Times New Roman"/>
                <w:b/>
                <w:bCs/>
              </w:rPr>
            </w:r>
            <w:r w:rsidRPr="00D4547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4547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</w:tc>
      </w:tr>
      <w:tr w:rsidR="004775ED" w:rsidRPr="00D4547F" w14:paraId="7831F0A1" w14:textId="77777777" w:rsidTr="00FA5D78">
        <w:trPr>
          <w:trHeight w:val="567"/>
        </w:trPr>
        <w:tc>
          <w:tcPr>
            <w:tcW w:w="2235" w:type="dxa"/>
            <w:vAlign w:val="center"/>
          </w:tcPr>
          <w:p w14:paraId="39DD2003" w14:textId="77777777" w:rsidR="004775ED" w:rsidRPr="00D4547F" w:rsidRDefault="004775ED" w:rsidP="00DF07F5">
            <w:pPr>
              <w:pStyle w:val="NoSpacing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Zastupnik:</w:t>
            </w:r>
          </w:p>
        </w:tc>
        <w:tc>
          <w:tcPr>
            <w:tcW w:w="8447" w:type="dxa"/>
            <w:vAlign w:val="center"/>
          </w:tcPr>
          <w:p w14:paraId="7321F146" w14:textId="77777777" w:rsidR="004775ED" w:rsidRPr="00D4547F" w:rsidRDefault="004775ED" w:rsidP="00FA5D78">
            <w:pPr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47F">
              <w:rPr>
                <w:rFonts w:ascii="Times New Roman" w:hAnsi="Times New Roman" w:cs="Times New Roman"/>
              </w:rPr>
              <w:instrText xml:space="preserve"> FORMTEXT </w:instrText>
            </w:r>
            <w:r w:rsidRPr="00D4547F">
              <w:rPr>
                <w:rFonts w:ascii="Times New Roman" w:hAnsi="Times New Roman" w:cs="Times New Roman"/>
              </w:rPr>
            </w:r>
            <w:r w:rsidRPr="00D4547F">
              <w:rPr>
                <w:rFonts w:ascii="Times New Roman" w:hAnsi="Times New Roman" w:cs="Times New Roman"/>
              </w:rPr>
              <w:fldChar w:fldCharType="separate"/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775ED" w:rsidRPr="00D4547F" w14:paraId="2A8E2A47" w14:textId="77777777" w:rsidTr="00FA5D78">
        <w:trPr>
          <w:trHeight w:val="567"/>
        </w:trPr>
        <w:tc>
          <w:tcPr>
            <w:tcW w:w="2235" w:type="dxa"/>
            <w:vAlign w:val="center"/>
          </w:tcPr>
          <w:p w14:paraId="2EE94767" w14:textId="77777777" w:rsidR="004775ED" w:rsidRPr="00D4547F" w:rsidRDefault="004775ED" w:rsidP="00DF07F5">
            <w:pPr>
              <w:pStyle w:val="NoSpacing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Funkcija:</w:t>
            </w:r>
          </w:p>
        </w:tc>
        <w:tc>
          <w:tcPr>
            <w:tcW w:w="8447" w:type="dxa"/>
            <w:vAlign w:val="center"/>
          </w:tcPr>
          <w:p w14:paraId="4664F815" w14:textId="77777777" w:rsidR="004775ED" w:rsidRPr="00D4547F" w:rsidRDefault="004775ED" w:rsidP="00FA5D78">
            <w:pPr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47F">
              <w:rPr>
                <w:rFonts w:ascii="Times New Roman" w:hAnsi="Times New Roman" w:cs="Times New Roman"/>
              </w:rPr>
              <w:instrText xml:space="preserve"> FORMTEXT </w:instrText>
            </w:r>
            <w:r w:rsidRPr="00D4547F">
              <w:rPr>
                <w:rFonts w:ascii="Times New Roman" w:hAnsi="Times New Roman" w:cs="Times New Roman"/>
              </w:rPr>
            </w:r>
            <w:r w:rsidRPr="00D4547F">
              <w:rPr>
                <w:rFonts w:ascii="Times New Roman" w:hAnsi="Times New Roman" w:cs="Times New Roman"/>
              </w:rPr>
              <w:fldChar w:fldCharType="separate"/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775ED" w:rsidRPr="00D4547F" w14:paraId="610413D6" w14:textId="77777777" w:rsidTr="00FA5D78">
        <w:trPr>
          <w:trHeight w:val="567"/>
        </w:trPr>
        <w:tc>
          <w:tcPr>
            <w:tcW w:w="2235" w:type="dxa"/>
            <w:vAlign w:val="center"/>
          </w:tcPr>
          <w:p w14:paraId="2AF8A7CE" w14:textId="77777777" w:rsidR="004775ED" w:rsidRPr="00D4547F" w:rsidRDefault="004775ED" w:rsidP="00DF07F5">
            <w:pPr>
              <w:pStyle w:val="NoSpacing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Potpis:</w:t>
            </w:r>
          </w:p>
        </w:tc>
        <w:tc>
          <w:tcPr>
            <w:tcW w:w="8447" w:type="dxa"/>
            <w:vAlign w:val="center"/>
          </w:tcPr>
          <w:p w14:paraId="204A64A7" w14:textId="208B2E27" w:rsidR="004775ED" w:rsidRPr="00D4547F" w:rsidRDefault="004775ED" w:rsidP="00FA5D78">
            <w:pPr>
              <w:rPr>
                <w:rFonts w:ascii="Times New Roman" w:hAnsi="Times New Roman" w:cs="Times New Roman"/>
              </w:rPr>
            </w:pPr>
          </w:p>
        </w:tc>
      </w:tr>
      <w:tr w:rsidR="004775ED" w:rsidRPr="00D4547F" w14:paraId="457539CF" w14:textId="77777777" w:rsidTr="00FA5D78">
        <w:trPr>
          <w:trHeight w:val="1134"/>
        </w:trPr>
        <w:tc>
          <w:tcPr>
            <w:tcW w:w="2235" w:type="dxa"/>
            <w:vAlign w:val="center"/>
          </w:tcPr>
          <w:p w14:paraId="7479E948" w14:textId="77777777" w:rsidR="004775ED" w:rsidRPr="00D4547F" w:rsidRDefault="004775ED" w:rsidP="00DF07F5">
            <w:pPr>
              <w:pStyle w:val="NoSpacing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Datum,mjesto, pečat:</w:t>
            </w:r>
          </w:p>
        </w:tc>
        <w:tc>
          <w:tcPr>
            <w:tcW w:w="8447" w:type="dxa"/>
            <w:vAlign w:val="center"/>
          </w:tcPr>
          <w:p w14:paraId="03F7689E" w14:textId="77777777" w:rsidR="004775ED" w:rsidRPr="00D4547F" w:rsidRDefault="004775ED" w:rsidP="00FA5D78">
            <w:pPr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47F">
              <w:rPr>
                <w:rFonts w:ascii="Times New Roman" w:hAnsi="Times New Roman" w:cs="Times New Roman"/>
              </w:rPr>
              <w:instrText xml:space="preserve"> FORMTEXT </w:instrText>
            </w:r>
            <w:r w:rsidRPr="00D4547F">
              <w:rPr>
                <w:rFonts w:ascii="Times New Roman" w:hAnsi="Times New Roman" w:cs="Times New Roman"/>
              </w:rPr>
            </w:r>
            <w:r w:rsidRPr="00D4547F">
              <w:rPr>
                <w:rFonts w:ascii="Times New Roman" w:hAnsi="Times New Roman" w:cs="Times New Roman"/>
              </w:rPr>
              <w:fldChar w:fldCharType="separate"/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D378DD2" w14:textId="77777777" w:rsidR="00DF07F5" w:rsidRPr="00D4547F" w:rsidRDefault="00DF07F5" w:rsidP="00DF07F5">
      <w:pPr>
        <w:pStyle w:val="NoSpacing"/>
        <w:jc w:val="both"/>
        <w:rPr>
          <w:rFonts w:ascii="Times New Roman" w:hAnsi="Times New Roman" w:cs="Times New Roman"/>
        </w:rPr>
      </w:pPr>
    </w:p>
    <w:p w14:paraId="5364D5CD" w14:textId="77777777" w:rsidR="00DF07F5" w:rsidRPr="00D4547F" w:rsidRDefault="00DF07F5" w:rsidP="00DF07F5">
      <w:pPr>
        <w:pStyle w:val="NoSpacing"/>
        <w:rPr>
          <w:rFonts w:ascii="Times New Roman" w:hAnsi="Times New Roman" w:cs="Times New Roman"/>
        </w:rPr>
      </w:pPr>
    </w:p>
    <w:p w14:paraId="5E6AEEF7" w14:textId="58D18098" w:rsidR="00DF07F5" w:rsidRPr="00D4547F" w:rsidRDefault="00DF07F5" w:rsidP="00DF07F5">
      <w:pPr>
        <w:pStyle w:val="NoSpacing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Mjesto i datum,</w:t>
      </w:r>
      <w:r w:rsidR="004775ED" w:rsidRPr="00D4547F">
        <w:rPr>
          <w:rFonts w:ascii="Times New Roman" w:hAnsi="Times New Roman" w:cs="Times New Roman"/>
        </w:rPr>
        <w:t xml:space="preserve"> </w:t>
      </w:r>
      <w:r w:rsidR="004775ED" w:rsidRPr="00D4547F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775ED" w:rsidRPr="00D4547F">
        <w:rPr>
          <w:rFonts w:ascii="Times New Roman" w:hAnsi="Times New Roman" w:cs="Times New Roman"/>
        </w:rPr>
        <w:instrText xml:space="preserve"> FORMTEXT </w:instrText>
      </w:r>
      <w:r w:rsidR="004775ED" w:rsidRPr="00D4547F">
        <w:rPr>
          <w:rFonts w:ascii="Times New Roman" w:hAnsi="Times New Roman" w:cs="Times New Roman"/>
        </w:rPr>
      </w:r>
      <w:r w:rsidR="004775ED" w:rsidRPr="00D4547F">
        <w:rPr>
          <w:rFonts w:ascii="Times New Roman" w:hAnsi="Times New Roman" w:cs="Times New Roman"/>
        </w:rPr>
        <w:fldChar w:fldCharType="separate"/>
      </w:r>
      <w:r w:rsidR="004775ED" w:rsidRPr="00D4547F">
        <w:rPr>
          <w:rFonts w:ascii="Times New Roman" w:hAnsi="Times New Roman" w:cs="Times New Roman"/>
          <w:noProof/>
        </w:rPr>
        <w:t> </w:t>
      </w:r>
      <w:r w:rsidR="004775ED" w:rsidRPr="00D4547F">
        <w:rPr>
          <w:rFonts w:ascii="Times New Roman" w:hAnsi="Times New Roman" w:cs="Times New Roman"/>
          <w:noProof/>
        </w:rPr>
        <w:t> </w:t>
      </w:r>
      <w:r w:rsidR="004775ED" w:rsidRPr="00D4547F">
        <w:rPr>
          <w:rFonts w:ascii="Times New Roman" w:hAnsi="Times New Roman" w:cs="Times New Roman"/>
          <w:noProof/>
        </w:rPr>
        <w:t> </w:t>
      </w:r>
      <w:r w:rsidR="004775ED" w:rsidRPr="00D4547F">
        <w:rPr>
          <w:rFonts w:ascii="Times New Roman" w:hAnsi="Times New Roman" w:cs="Times New Roman"/>
          <w:noProof/>
        </w:rPr>
        <w:t> </w:t>
      </w:r>
      <w:r w:rsidR="004775ED" w:rsidRPr="00D4547F">
        <w:rPr>
          <w:rFonts w:ascii="Times New Roman" w:hAnsi="Times New Roman" w:cs="Times New Roman"/>
          <w:noProof/>
        </w:rPr>
        <w:t> </w:t>
      </w:r>
      <w:r w:rsidR="004775ED" w:rsidRPr="00D4547F">
        <w:rPr>
          <w:rFonts w:ascii="Times New Roman" w:hAnsi="Times New Roman" w:cs="Times New Roman"/>
        </w:rPr>
        <w:fldChar w:fldCharType="end"/>
      </w:r>
      <w:r w:rsidRPr="00D4547F">
        <w:rPr>
          <w:rFonts w:ascii="Times New Roman" w:hAnsi="Times New Roman" w:cs="Times New Roman"/>
        </w:rPr>
        <w:t xml:space="preserve"> </w:t>
      </w:r>
      <w:r w:rsidR="00A82911" w:rsidRPr="00D4547F">
        <w:rPr>
          <w:rFonts w:ascii="Times New Roman" w:hAnsi="Times New Roman" w:cs="Times New Roman"/>
        </w:rPr>
        <w:t>.2025.</w:t>
      </w:r>
    </w:p>
    <w:p w14:paraId="475E5D3C" w14:textId="77777777" w:rsidR="00DF07F5" w:rsidRPr="00D4547F" w:rsidRDefault="00DF07F5" w:rsidP="00DF07F5">
      <w:pPr>
        <w:pStyle w:val="NoSpacing"/>
        <w:jc w:val="center"/>
        <w:rPr>
          <w:rFonts w:ascii="Times New Roman" w:hAnsi="Times New Roman" w:cs="Times New Roman"/>
        </w:rPr>
      </w:pPr>
      <w:r w:rsidRPr="00D4547F">
        <w:rPr>
          <w:rFonts w:ascii="Times New Roman" w:hAnsi="Times New Roman" w:cs="Times New Roman"/>
        </w:rPr>
        <w:t>M.P.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A5D78" w:rsidRPr="00D4547F" w14:paraId="7EE578BD" w14:textId="77777777" w:rsidTr="00FA5D78">
        <w:tc>
          <w:tcPr>
            <w:tcW w:w="5228" w:type="dxa"/>
          </w:tcPr>
          <w:p w14:paraId="40514BA4" w14:textId="77777777" w:rsidR="00FA5D78" w:rsidRPr="00D4547F" w:rsidRDefault="00FA5D78" w:rsidP="00DF07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57F2FFDE" w14:textId="77777777" w:rsidR="00FA5D78" w:rsidRPr="00D4547F" w:rsidRDefault="00FA5D78" w:rsidP="00FA5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IME, PREZIME OVLAŠTENOG LICA</w:t>
            </w:r>
          </w:p>
          <w:p w14:paraId="09CFAB26" w14:textId="4BA2F257" w:rsidR="00FA5D78" w:rsidRPr="00D4547F" w:rsidRDefault="00FA5D78" w:rsidP="00FA5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PODNOSIOCA PROGRAMA</w:t>
            </w:r>
          </w:p>
        </w:tc>
      </w:tr>
      <w:tr w:rsidR="00FA5D78" w:rsidRPr="00D4547F" w14:paraId="0B70D1C9" w14:textId="77777777" w:rsidTr="00FA5D78">
        <w:tc>
          <w:tcPr>
            <w:tcW w:w="5228" w:type="dxa"/>
          </w:tcPr>
          <w:p w14:paraId="4455E3BF" w14:textId="77777777" w:rsidR="00FA5D78" w:rsidRPr="00D4547F" w:rsidRDefault="00FA5D78" w:rsidP="00DF07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p w14:paraId="0AB44A5D" w14:textId="4CE5A22B" w:rsidR="00FA5D78" w:rsidRPr="00D4547F" w:rsidRDefault="00FA5D78" w:rsidP="00FA5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47F">
              <w:rPr>
                <w:rFonts w:ascii="Times New Roman" w:hAnsi="Times New Roman" w:cs="Times New Roman"/>
              </w:rPr>
              <w:instrText xml:space="preserve"> FORMTEXT </w:instrText>
            </w:r>
            <w:r w:rsidRPr="00D4547F">
              <w:rPr>
                <w:rFonts w:ascii="Times New Roman" w:hAnsi="Times New Roman" w:cs="Times New Roman"/>
              </w:rPr>
            </w:r>
            <w:r w:rsidRPr="00D4547F">
              <w:rPr>
                <w:rFonts w:ascii="Times New Roman" w:hAnsi="Times New Roman" w:cs="Times New Roman"/>
              </w:rPr>
              <w:fldChar w:fldCharType="separate"/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  <w:noProof/>
              </w:rPr>
              <w:t> </w:t>
            </w:r>
            <w:r w:rsidRPr="00D4547F">
              <w:rPr>
                <w:rFonts w:ascii="Times New Roman" w:hAnsi="Times New Roman" w:cs="Times New Roman"/>
              </w:rPr>
              <w:fldChar w:fldCharType="end"/>
            </w:r>
          </w:p>
          <w:p w14:paraId="2E0EDE3F" w14:textId="77777777" w:rsidR="00FA5D78" w:rsidRPr="00D4547F" w:rsidRDefault="00FA5D78" w:rsidP="00FA5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D78" w:rsidRPr="00D4547F" w14:paraId="1AA3DB7F" w14:textId="77777777" w:rsidTr="00FA5D78">
        <w:tc>
          <w:tcPr>
            <w:tcW w:w="5228" w:type="dxa"/>
          </w:tcPr>
          <w:p w14:paraId="022CB6A8" w14:textId="77777777" w:rsidR="00FA5D78" w:rsidRPr="00D4547F" w:rsidRDefault="00FA5D78" w:rsidP="00DF07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7D33B0D6" w14:textId="77777777" w:rsidR="00FA5D78" w:rsidRPr="00D4547F" w:rsidRDefault="00FA5D78" w:rsidP="00FA5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POTPIS OVLAŠTENOG LICA</w:t>
            </w:r>
          </w:p>
          <w:p w14:paraId="08680C13" w14:textId="6FFD8548" w:rsidR="00FA5D78" w:rsidRPr="00D4547F" w:rsidRDefault="00FA5D78" w:rsidP="00FA5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4547F">
              <w:rPr>
                <w:rFonts w:ascii="Times New Roman" w:hAnsi="Times New Roman" w:cs="Times New Roman"/>
              </w:rPr>
              <w:t>PODNOSIOCA PROGRAMA</w:t>
            </w:r>
          </w:p>
        </w:tc>
      </w:tr>
      <w:tr w:rsidR="00FA5D78" w:rsidRPr="00D4547F" w14:paraId="764235CC" w14:textId="77777777" w:rsidTr="00FA5D78">
        <w:tc>
          <w:tcPr>
            <w:tcW w:w="5228" w:type="dxa"/>
          </w:tcPr>
          <w:p w14:paraId="1B285026" w14:textId="77777777" w:rsidR="00FA5D78" w:rsidRPr="00D4547F" w:rsidRDefault="00FA5D78" w:rsidP="00DF07F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07593CC3" w14:textId="77777777" w:rsidR="00FA5D78" w:rsidRPr="00D4547F" w:rsidRDefault="00FA5D78" w:rsidP="00DF07F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4979529" w14:textId="77777777" w:rsidR="00FA5D78" w:rsidRPr="00D4547F" w:rsidRDefault="00FA5D78" w:rsidP="00DF07F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A2BA908" w14:textId="77777777" w:rsidR="00DF07F5" w:rsidRPr="00D4547F" w:rsidRDefault="00DF07F5" w:rsidP="00DF07F5">
      <w:pPr>
        <w:pStyle w:val="NoSpacing"/>
        <w:rPr>
          <w:rFonts w:ascii="Times New Roman" w:hAnsi="Times New Roman" w:cs="Times New Roman"/>
        </w:rPr>
      </w:pPr>
    </w:p>
    <w:p w14:paraId="1A42CD7F" w14:textId="10705905" w:rsidR="00DF07F5" w:rsidRPr="00D4547F" w:rsidRDefault="00DF07F5" w:rsidP="00FA5D78">
      <w:pPr>
        <w:pStyle w:val="NoSpacing"/>
        <w:jc w:val="center"/>
        <w:rPr>
          <w:rFonts w:ascii="Times New Roman" w:hAnsi="Times New Roman" w:cs="Times New Roman"/>
        </w:rPr>
      </w:pPr>
    </w:p>
    <w:p w14:paraId="0FD2421A" w14:textId="77777777" w:rsidR="00DF07F5" w:rsidRPr="00D4547F" w:rsidRDefault="00DF07F5" w:rsidP="00FA5D78">
      <w:pPr>
        <w:pStyle w:val="NoSpacing"/>
        <w:jc w:val="center"/>
        <w:rPr>
          <w:rFonts w:ascii="Times New Roman" w:hAnsi="Times New Roman" w:cs="Times New Roman"/>
        </w:rPr>
      </w:pPr>
    </w:p>
    <w:sectPr w:rsidR="00DF07F5" w:rsidRPr="00D4547F" w:rsidSect="009A7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4747"/>
    <w:multiLevelType w:val="hybridMultilevel"/>
    <w:tmpl w:val="7C1A70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312B"/>
    <w:multiLevelType w:val="multilevel"/>
    <w:tmpl w:val="D96CBB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6749A5"/>
    <w:multiLevelType w:val="multilevel"/>
    <w:tmpl w:val="07220C40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436560217">
    <w:abstractNumId w:val="2"/>
  </w:num>
  <w:num w:numId="2" w16cid:durableId="680275596">
    <w:abstractNumId w:val="0"/>
  </w:num>
  <w:num w:numId="3" w16cid:durableId="197933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qlS8LKsrrr3JS7g3Y7RAIDKYWfSZJnbt22ePZEUCULafdXU35pISihJBHaEy+sPNHHwZnzeN0qDXtSWI1kWEFA==" w:salt="xgbGoVRIS89zl/fdyHxXY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5D"/>
    <w:rsid w:val="001410A0"/>
    <w:rsid w:val="00155B07"/>
    <w:rsid w:val="004775ED"/>
    <w:rsid w:val="00502E17"/>
    <w:rsid w:val="00534480"/>
    <w:rsid w:val="00570D2D"/>
    <w:rsid w:val="005E6201"/>
    <w:rsid w:val="005F7CD6"/>
    <w:rsid w:val="00643ABF"/>
    <w:rsid w:val="0066559B"/>
    <w:rsid w:val="006F03B7"/>
    <w:rsid w:val="007A0408"/>
    <w:rsid w:val="007C5D30"/>
    <w:rsid w:val="00856DDC"/>
    <w:rsid w:val="009A755D"/>
    <w:rsid w:val="009F5467"/>
    <w:rsid w:val="00A82911"/>
    <w:rsid w:val="00B70D63"/>
    <w:rsid w:val="00D15F4F"/>
    <w:rsid w:val="00D20836"/>
    <w:rsid w:val="00D4547F"/>
    <w:rsid w:val="00DA6EE9"/>
    <w:rsid w:val="00DF07F5"/>
    <w:rsid w:val="00E5125F"/>
    <w:rsid w:val="00E94657"/>
    <w:rsid w:val="00F128E7"/>
    <w:rsid w:val="00F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0182"/>
  <w15:docId w15:val="{B65CBAD9-B5BB-49E2-8918-7C570A5F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55D"/>
    <w:pPr>
      <w:spacing w:after="0" w:line="240" w:lineRule="auto"/>
    </w:pPr>
  </w:style>
  <w:style w:type="table" w:styleId="TableGrid">
    <w:name w:val="Table Grid"/>
    <w:basedOn w:val="TableNormal"/>
    <w:uiPriority w:val="59"/>
    <w:rsid w:val="009A7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dzevad.hamzic</dc:creator>
  <cp:lastModifiedBy>Dzevad Hamzic</cp:lastModifiedBy>
  <cp:revision>8</cp:revision>
  <cp:lastPrinted>2025-04-17T07:39:00Z</cp:lastPrinted>
  <dcterms:created xsi:type="dcterms:W3CDTF">2025-03-14T08:51:00Z</dcterms:created>
  <dcterms:modified xsi:type="dcterms:W3CDTF">2025-04-23T07:50:00Z</dcterms:modified>
</cp:coreProperties>
</file>