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31"/>
      </w:tblGrid>
      <w:tr w:rsidR="00986D56" w:rsidRPr="00C052BA" w14:paraId="1832B18C" w14:textId="77777777" w:rsidTr="00C052BA">
        <w:trPr>
          <w:trHeight w:val="454"/>
        </w:trPr>
        <w:tc>
          <w:tcPr>
            <w:tcW w:w="6096" w:type="dxa"/>
            <w:shd w:val="clear" w:color="auto" w:fill="auto"/>
            <w:vAlign w:val="center"/>
          </w:tcPr>
          <w:p w14:paraId="220CF961" w14:textId="323434B5" w:rsidR="00986D56" w:rsidRPr="00C052BA" w:rsidRDefault="00C91537" w:rsidP="00986D56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52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B02E51" w:rsidRPr="00C052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93502" w:rsidRPr="00C052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</w:t>
            </w:r>
            <w:r w:rsidR="00B02E51" w:rsidRPr="00C052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86D56" w:rsidRPr="00C052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OBRAZAC</w:t>
            </w:r>
            <w:r w:rsidR="00F93502" w:rsidRPr="00C052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ZAVRŠNOG IZVJEŠTAJA</w:t>
            </w:r>
            <w:r w:rsidR="007F1B97" w:rsidRPr="00C052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052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7F1B97" w:rsidRPr="00C052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025</w:t>
            </w:r>
          </w:p>
        </w:tc>
        <w:tc>
          <w:tcPr>
            <w:tcW w:w="3531" w:type="dxa"/>
            <w:shd w:val="clear" w:color="auto" w:fill="auto"/>
            <w:vAlign w:val="center"/>
          </w:tcPr>
          <w:p w14:paraId="66C7C08C" w14:textId="4554FFE4" w:rsidR="00986D56" w:rsidRPr="00C052BA" w:rsidRDefault="00986D56" w:rsidP="00986D56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68477018" w14:textId="77777777" w:rsidR="00B20AC3" w:rsidRPr="00C052BA" w:rsidRDefault="00B20AC3" w:rsidP="00986D56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71BD748F" w14:textId="77777777" w:rsidR="0035452B" w:rsidRPr="00C052BA" w:rsidRDefault="0035452B" w:rsidP="00986D56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496129F4" w14:textId="77777777" w:rsidR="0035452B" w:rsidRPr="00C052BA" w:rsidRDefault="0035452B" w:rsidP="00986D56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436AFBB0" w14:textId="77777777" w:rsidR="0035452B" w:rsidRPr="00C052BA" w:rsidRDefault="0035452B" w:rsidP="00986D56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355D7047" w14:textId="77777777" w:rsidR="00F93502" w:rsidRPr="00C052BA" w:rsidRDefault="00F93502" w:rsidP="00986D56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6276E3CE" w14:textId="060E50B9" w:rsidR="00986D56" w:rsidRPr="00C052BA" w:rsidRDefault="00986D56" w:rsidP="00986D56">
      <w:pPr>
        <w:pStyle w:val="NoSpacing"/>
        <w:jc w:val="center"/>
        <w:rPr>
          <w:rFonts w:ascii="Times New Roman" w:hAnsi="Times New Roman" w:cs="Times New Roman"/>
          <w:sz w:val="22"/>
          <w:szCs w:val="22"/>
        </w:rPr>
      </w:pPr>
      <w:r w:rsidRPr="00C052BA">
        <w:rPr>
          <w:rFonts w:ascii="Times New Roman" w:hAnsi="Times New Roman" w:cs="Times New Roman"/>
          <w:noProof/>
          <w:sz w:val="22"/>
          <w:szCs w:val="22"/>
          <w:lang w:eastAsia="bs-Latn-BA"/>
        </w:rPr>
        <w:drawing>
          <wp:inline distT="0" distB="0" distL="0" distR="0" wp14:anchorId="6E3B787C" wp14:editId="28D40A3E">
            <wp:extent cx="1507966" cy="1906622"/>
            <wp:effectExtent l="0" t="0" r="0" b="0"/>
            <wp:docPr id="1526038483" name="Picture 1" descr="A shield with a white and purple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038483" name="Picture 1" descr="A shield with a white and purple design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3343" cy="1989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67D80" w14:textId="77777777" w:rsidR="00DF4ACA" w:rsidRPr="00C052BA" w:rsidRDefault="00DF4ACA" w:rsidP="00986D56">
      <w:pPr>
        <w:pStyle w:val="NoSpacing"/>
        <w:jc w:val="center"/>
        <w:rPr>
          <w:rFonts w:ascii="Times New Roman" w:hAnsi="Times New Roman" w:cs="Times New Roman"/>
          <w:sz w:val="22"/>
          <w:szCs w:val="22"/>
        </w:rPr>
      </w:pPr>
    </w:p>
    <w:p w14:paraId="7B34821F" w14:textId="77777777" w:rsidR="00DF4ACA" w:rsidRPr="00C052BA" w:rsidRDefault="00DF4ACA" w:rsidP="00986D5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52BA">
        <w:rPr>
          <w:rFonts w:ascii="Times New Roman" w:hAnsi="Times New Roman" w:cs="Times New Roman"/>
          <w:b/>
          <w:bCs/>
          <w:sz w:val="28"/>
          <w:szCs w:val="28"/>
        </w:rPr>
        <w:t>KANTON SARAJEVO</w:t>
      </w:r>
    </w:p>
    <w:p w14:paraId="1BD49AA1" w14:textId="1E5698E6" w:rsidR="00DF4ACA" w:rsidRPr="00C052BA" w:rsidRDefault="00DF4ACA" w:rsidP="00986D5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52BA">
        <w:rPr>
          <w:rFonts w:ascii="Times New Roman" w:hAnsi="Times New Roman" w:cs="Times New Roman"/>
          <w:b/>
          <w:bCs/>
          <w:sz w:val="28"/>
          <w:szCs w:val="28"/>
        </w:rPr>
        <w:t>MINISTARSTVO KULTURE I SPORTA</w:t>
      </w:r>
    </w:p>
    <w:p w14:paraId="0E30DEDC" w14:textId="77777777" w:rsidR="00DF4ACA" w:rsidRPr="00C052BA" w:rsidRDefault="00DF4ACA" w:rsidP="00986D5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AD2033" w14:textId="77777777" w:rsidR="00C91537" w:rsidRPr="00C052BA" w:rsidRDefault="00C91537" w:rsidP="00986D5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52B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B02E51" w:rsidRPr="00C052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93502" w:rsidRPr="00C052BA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B02E51" w:rsidRPr="00C052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93502" w:rsidRPr="00C052BA">
        <w:rPr>
          <w:rFonts w:ascii="Times New Roman" w:hAnsi="Times New Roman" w:cs="Times New Roman"/>
          <w:b/>
          <w:bCs/>
          <w:sz w:val="28"/>
          <w:szCs w:val="28"/>
        </w:rPr>
        <w:t xml:space="preserve">ZAVRŠNI IZVJEŠTAJ O REALIZACIJI PROGRAMA </w:t>
      </w:r>
    </w:p>
    <w:p w14:paraId="1BF4EC41" w14:textId="52A8E02E" w:rsidR="00DF4ACA" w:rsidRPr="00C052BA" w:rsidRDefault="00C91537" w:rsidP="00986D5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52BA">
        <w:rPr>
          <w:rFonts w:ascii="Times New Roman" w:hAnsi="Times New Roman" w:cs="Times New Roman"/>
          <w:b/>
          <w:bCs/>
          <w:sz w:val="28"/>
          <w:szCs w:val="28"/>
        </w:rPr>
        <w:t>NADARENA DJECA I OMLADINA DO 18 GODINA STAROSTI IZ OBLASTI SPORTA</w:t>
      </w:r>
    </w:p>
    <w:p w14:paraId="79793B08" w14:textId="77777777" w:rsidR="00DF4ACA" w:rsidRPr="00C052BA" w:rsidRDefault="00DF4ACA" w:rsidP="00986D5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B0D8CA" w14:textId="77777777" w:rsidR="00FC3540" w:rsidRPr="00C052BA" w:rsidRDefault="00FC3540" w:rsidP="00986D5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F4ACA" w:rsidRPr="00C052BA" w14:paraId="0CD687DC" w14:textId="77777777" w:rsidTr="00DF4ACA">
        <w:tc>
          <w:tcPr>
            <w:tcW w:w="96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9C28D1" w14:textId="22201D3B" w:rsidR="00DF4ACA" w:rsidRPr="00C052BA" w:rsidRDefault="00C91537" w:rsidP="00DF4ACA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C052BA">
              <w:rPr>
                <w:rFonts w:ascii="Times New Roman" w:hAnsi="Times New Roman" w:cs="Times New Roman"/>
                <w:sz w:val="22"/>
                <w:szCs w:val="22"/>
              </w:rPr>
              <w:t xml:space="preserve">IME I PREZIME </w:t>
            </w:r>
            <w:r w:rsidR="00543B55" w:rsidRPr="00C052BA">
              <w:rPr>
                <w:rFonts w:ascii="Times New Roman" w:hAnsi="Times New Roman" w:cs="Times New Roman"/>
                <w:sz w:val="22"/>
                <w:szCs w:val="22"/>
              </w:rPr>
              <w:t>NADARENE/OG SPORTISTKINJE/E</w:t>
            </w:r>
            <w:r w:rsidR="00DF4ACA" w:rsidRPr="00C052B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DF4ACA" w:rsidRPr="00C052BA" w14:paraId="732D01D5" w14:textId="77777777" w:rsidTr="00F93502">
        <w:trPr>
          <w:trHeight w:val="737"/>
        </w:trPr>
        <w:tc>
          <w:tcPr>
            <w:tcW w:w="9627" w:type="dxa"/>
            <w:tcBorders>
              <w:top w:val="single" w:sz="4" w:space="0" w:color="auto"/>
            </w:tcBorders>
            <w:vAlign w:val="center"/>
          </w:tcPr>
          <w:p w14:paraId="1D26C3AA" w14:textId="53CD669D" w:rsidR="00DF4ACA" w:rsidRPr="00C052BA" w:rsidRDefault="00DB2DCC" w:rsidP="00F93502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2B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C052B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C052BA">
              <w:rPr>
                <w:rFonts w:ascii="Times New Roman" w:hAnsi="Times New Roman" w:cs="Times New Roman"/>
                <w:b/>
                <w:bCs/>
              </w:rPr>
            </w:r>
            <w:r w:rsidRPr="00C052B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C052B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C052B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C052B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C052B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C052B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C052BA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0"/>
          </w:p>
        </w:tc>
      </w:tr>
    </w:tbl>
    <w:p w14:paraId="7A8A97AF" w14:textId="77777777" w:rsidR="008C3B9B" w:rsidRPr="00C052BA" w:rsidRDefault="008C3B9B" w:rsidP="00DF4ACA">
      <w:pPr>
        <w:pStyle w:val="NoSpacing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DF4ACA" w:rsidRPr="00C052BA" w14:paraId="2DA8E6FA" w14:textId="77777777" w:rsidTr="00F93502">
        <w:tc>
          <w:tcPr>
            <w:tcW w:w="96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F8E652" w14:textId="2DAC349C" w:rsidR="00DF4ACA" w:rsidRPr="00C052BA" w:rsidRDefault="00DF4ACA" w:rsidP="00DF4ACA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C052BA">
              <w:rPr>
                <w:rFonts w:ascii="Times New Roman" w:hAnsi="Times New Roman" w:cs="Times New Roman"/>
                <w:sz w:val="22"/>
                <w:szCs w:val="22"/>
              </w:rPr>
              <w:t>NAZIV PROGRAMA:</w:t>
            </w:r>
          </w:p>
        </w:tc>
      </w:tr>
      <w:tr w:rsidR="00DF4ACA" w:rsidRPr="00C052BA" w14:paraId="1A64434F" w14:textId="77777777" w:rsidTr="00F93502">
        <w:trPr>
          <w:trHeight w:val="737"/>
        </w:trPr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1E328" w14:textId="09E6661C" w:rsidR="00DF4ACA" w:rsidRPr="00C052BA" w:rsidRDefault="00DB2DCC" w:rsidP="00F9350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052B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2B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C052BA">
              <w:rPr>
                <w:rFonts w:ascii="Times New Roman" w:hAnsi="Times New Roman" w:cs="Times New Roman"/>
                <w:b/>
                <w:bCs/>
              </w:rPr>
            </w:r>
            <w:r w:rsidRPr="00C052B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C052B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C052B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C052B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C052B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C052B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C052B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F93502" w:rsidRPr="00C052BA" w14:paraId="2B970E05" w14:textId="77777777" w:rsidTr="00F93502">
        <w:trPr>
          <w:trHeight w:val="397"/>
        </w:trPr>
        <w:tc>
          <w:tcPr>
            <w:tcW w:w="4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5B0CD49" w14:textId="66C348E6" w:rsidR="00F93502" w:rsidRPr="00C052BA" w:rsidRDefault="00F93502" w:rsidP="00F93502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C052BA">
              <w:rPr>
                <w:rFonts w:ascii="Times New Roman" w:hAnsi="Times New Roman" w:cs="Times New Roman"/>
                <w:sz w:val="22"/>
                <w:szCs w:val="22"/>
              </w:rPr>
              <w:t>BROJ UGOVORA</w:t>
            </w:r>
            <w:r w:rsidR="00674DB5" w:rsidRPr="00C052BA">
              <w:rPr>
                <w:rFonts w:ascii="Times New Roman" w:hAnsi="Times New Roman" w:cs="Times New Roman"/>
                <w:sz w:val="22"/>
                <w:szCs w:val="22"/>
              </w:rPr>
              <w:t xml:space="preserve"> POTPISANOG SA MINISTARSTVOM</w:t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D7278F3" w14:textId="11F9FC90" w:rsidR="00F93502" w:rsidRPr="00C052BA" w:rsidRDefault="00F93502" w:rsidP="00F93502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C052BA">
              <w:rPr>
                <w:rFonts w:ascii="Times New Roman" w:hAnsi="Times New Roman" w:cs="Times New Roman"/>
                <w:sz w:val="22"/>
                <w:szCs w:val="22"/>
              </w:rPr>
              <w:t>DATUM POTPISA UGOVORA</w:t>
            </w:r>
            <w:r w:rsidR="00674DB5" w:rsidRPr="00C052BA">
              <w:rPr>
                <w:rFonts w:ascii="Times New Roman" w:hAnsi="Times New Roman" w:cs="Times New Roman"/>
                <w:sz w:val="22"/>
                <w:szCs w:val="22"/>
              </w:rPr>
              <w:t xml:space="preserve"> SA MINISTARSTVOM</w:t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F93502" w:rsidRPr="00C052BA" w14:paraId="701FD76E" w14:textId="77777777" w:rsidTr="00F93502">
        <w:trPr>
          <w:trHeight w:val="397"/>
        </w:trPr>
        <w:tc>
          <w:tcPr>
            <w:tcW w:w="4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D7CD29" w14:textId="5D7970B5" w:rsidR="00F93502" w:rsidRPr="00C052BA" w:rsidRDefault="00F93502" w:rsidP="00F9350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52B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2B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C052BA">
              <w:rPr>
                <w:rFonts w:ascii="Times New Roman" w:hAnsi="Times New Roman" w:cs="Times New Roman"/>
                <w:b/>
                <w:bCs/>
              </w:rPr>
            </w:r>
            <w:r w:rsidRPr="00C052B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C052B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C052B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C052B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C052B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C052B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C052B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6538C" w14:textId="53BB8F68" w:rsidR="00F93502" w:rsidRPr="00C052BA" w:rsidRDefault="00F93502" w:rsidP="00F9350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52B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2B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C052BA">
              <w:rPr>
                <w:rFonts w:ascii="Times New Roman" w:hAnsi="Times New Roman" w:cs="Times New Roman"/>
                <w:b/>
                <w:bCs/>
              </w:rPr>
            </w:r>
            <w:r w:rsidRPr="00C052B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C052B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C052B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C052B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C052B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C052B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C052B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F93502" w:rsidRPr="00C052BA" w14:paraId="01ED9CBA" w14:textId="77777777" w:rsidTr="00F93502">
        <w:trPr>
          <w:trHeight w:val="397"/>
        </w:trPr>
        <w:tc>
          <w:tcPr>
            <w:tcW w:w="9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40D9BA" w14:textId="4288F411" w:rsidR="00F93502" w:rsidRPr="00C052BA" w:rsidRDefault="00F93502" w:rsidP="00F93502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C052BA">
              <w:rPr>
                <w:rFonts w:ascii="Times New Roman" w:hAnsi="Times New Roman" w:cs="Times New Roman"/>
                <w:sz w:val="22"/>
                <w:szCs w:val="22"/>
              </w:rPr>
              <w:t>IZNOS ODOBRENIH SREDSTAVA:</w:t>
            </w:r>
          </w:p>
        </w:tc>
      </w:tr>
      <w:tr w:rsidR="00F93502" w:rsidRPr="00C052BA" w14:paraId="329B8BA4" w14:textId="77777777" w:rsidTr="00F93502">
        <w:trPr>
          <w:trHeight w:val="397"/>
        </w:trPr>
        <w:tc>
          <w:tcPr>
            <w:tcW w:w="9627" w:type="dxa"/>
            <w:gridSpan w:val="2"/>
            <w:tcBorders>
              <w:top w:val="single" w:sz="4" w:space="0" w:color="auto"/>
            </w:tcBorders>
            <w:vAlign w:val="center"/>
          </w:tcPr>
          <w:p w14:paraId="48DBC82F" w14:textId="77E8509A" w:rsidR="00F93502" w:rsidRPr="00C052BA" w:rsidRDefault="00F93502" w:rsidP="00F93502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2B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2B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C052BA">
              <w:rPr>
                <w:rFonts w:ascii="Times New Roman" w:hAnsi="Times New Roman" w:cs="Times New Roman"/>
                <w:b/>
                <w:bCs/>
              </w:rPr>
            </w:r>
            <w:r w:rsidRPr="00C052B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C052B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C052B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C052B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C052B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C052B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C052B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</w:tbl>
    <w:p w14:paraId="66D6ED2A" w14:textId="77777777" w:rsidR="00DF4ACA" w:rsidRPr="00C052BA" w:rsidRDefault="00DF4ACA" w:rsidP="00DF4ACA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06EC037B" w14:textId="77777777" w:rsidR="00DF4ACA" w:rsidRPr="00C052BA" w:rsidRDefault="00DF4ACA" w:rsidP="00DF4ACA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0124325A" w14:textId="77777777" w:rsidR="00DF4ACA" w:rsidRPr="00C052BA" w:rsidRDefault="00DF4ACA" w:rsidP="00DF4ACA">
      <w:pPr>
        <w:pStyle w:val="NoSpacing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9"/>
        <w:gridCol w:w="2348"/>
        <w:gridCol w:w="3191"/>
        <w:gridCol w:w="3189"/>
      </w:tblGrid>
      <w:tr w:rsidR="008C3B9B" w:rsidRPr="00C052BA" w14:paraId="075C45C9" w14:textId="77777777" w:rsidTr="008C3B9B">
        <w:trPr>
          <w:trHeight w:val="454"/>
        </w:trPr>
        <w:tc>
          <w:tcPr>
            <w:tcW w:w="899" w:type="dxa"/>
            <w:vAlign w:val="bottom"/>
          </w:tcPr>
          <w:p w14:paraId="7A9C7FF9" w14:textId="77777777" w:rsidR="008C3B9B" w:rsidRPr="00C052BA" w:rsidRDefault="008C3B9B" w:rsidP="008C3B9B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C052BA">
              <w:rPr>
                <w:rFonts w:ascii="Times New Roman" w:hAnsi="Times New Roman" w:cs="Times New Roman"/>
                <w:sz w:val="22"/>
                <w:szCs w:val="22"/>
              </w:rPr>
              <w:t xml:space="preserve">datum: </w:t>
            </w:r>
          </w:p>
        </w:tc>
        <w:tc>
          <w:tcPr>
            <w:tcW w:w="2348" w:type="dxa"/>
            <w:tcBorders>
              <w:bottom w:val="single" w:sz="4" w:space="0" w:color="000000" w:themeColor="text1"/>
            </w:tcBorders>
            <w:vAlign w:val="bottom"/>
          </w:tcPr>
          <w:p w14:paraId="65184C19" w14:textId="1C58918F" w:rsidR="008C3B9B" w:rsidRPr="00C052BA" w:rsidRDefault="00DB2DCC" w:rsidP="008C3B9B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C052BA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3191" w:type="dxa"/>
            <w:vMerge w:val="restart"/>
            <w:vAlign w:val="center"/>
          </w:tcPr>
          <w:p w14:paraId="702C5357" w14:textId="4186DC09" w:rsidR="008C3B9B" w:rsidRPr="00C052BA" w:rsidRDefault="008C3B9B" w:rsidP="008C3B9B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2BA">
              <w:rPr>
                <w:rFonts w:ascii="Times New Roman" w:hAnsi="Times New Roman" w:cs="Times New Roman"/>
                <w:sz w:val="22"/>
                <w:szCs w:val="22"/>
              </w:rPr>
              <w:t>M.P.</w:t>
            </w:r>
          </w:p>
        </w:tc>
        <w:tc>
          <w:tcPr>
            <w:tcW w:w="3189" w:type="dxa"/>
            <w:vAlign w:val="bottom"/>
          </w:tcPr>
          <w:p w14:paraId="6F861EE6" w14:textId="0F9DC875" w:rsidR="008C3B9B" w:rsidRPr="00C052BA" w:rsidRDefault="008C3B9B" w:rsidP="008C3B9B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2BA">
              <w:rPr>
                <w:rFonts w:ascii="Times New Roman" w:hAnsi="Times New Roman" w:cs="Times New Roman"/>
                <w:sz w:val="22"/>
                <w:szCs w:val="22"/>
              </w:rPr>
              <w:t>Ime</w:t>
            </w:r>
            <w:r w:rsidR="00FC3540" w:rsidRPr="00C052BA">
              <w:rPr>
                <w:rFonts w:ascii="Times New Roman" w:hAnsi="Times New Roman" w:cs="Times New Roman"/>
                <w:sz w:val="22"/>
                <w:szCs w:val="22"/>
              </w:rPr>
              <w:t xml:space="preserve"> i</w:t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t xml:space="preserve"> prezime </w:t>
            </w:r>
            <w:r w:rsidR="00C91537" w:rsidRPr="00C052BA">
              <w:rPr>
                <w:rFonts w:ascii="Times New Roman" w:hAnsi="Times New Roman" w:cs="Times New Roman"/>
                <w:sz w:val="22"/>
                <w:szCs w:val="22"/>
              </w:rPr>
              <w:t>roditelja/staratelja</w:t>
            </w:r>
            <w:r w:rsidR="00543B55" w:rsidRPr="00C052B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8C3B9B" w:rsidRPr="00C052BA" w14:paraId="4FFAC1F2" w14:textId="77777777" w:rsidTr="008C3B9B">
        <w:trPr>
          <w:trHeight w:val="567"/>
        </w:trPr>
        <w:tc>
          <w:tcPr>
            <w:tcW w:w="3247" w:type="dxa"/>
            <w:gridSpan w:val="2"/>
          </w:tcPr>
          <w:p w14:paraId="79EDD69B" w14:textId="77777777" w:rsidR="008C3B9B" w:rsidRPr="00C052BA" w:rsidRDefault="008C3B9B" w:rsidP="00DF4ACA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1" w:type="dxa"/>
            <w:vMerge/>
          </w:tcPr>
          <w:p w14:paraId="344EE70E" w14:textId="77777777" w:rsidR="008C3B9B" w:rsidRPr="00C052BA" w:rsidRDefault="008C3B9B" w:rsidP="00DF4ACA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9" w:type="dxa"/>
            <w:tcBorders>
              <w:bottom w:val="single" w:sz="4" w:space="0" w:color="000000" w:themeColor="text1"/>
            </w:tcBorders>
            <w:vAlign w:val="bottom"/>
          </w:tcPr>
          <w:p w14:paraId="5202C98B" w14:textId="5A92C22F" w:rsidR="008C3B9B" w:rsidRPr="00C052BA" w:rsidRDefault="00DB2DCC" w:rsidP="008C3B9B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8C3B9B" w:rsidRPr="00C052BA" w14:paraId="0EB639DC" w14:textId="77777777" w:rsidTr="008C3B9B">
        <w:trPr>
          <w:trHeight w:val="567"/>
        </w:trPr>
        <w:tc>
          <w:tcPr>
            <w:tcW w:w="3247" w:type="dxa"/>
            <w:gridSpan w:val="2"/>
          </w:tcPr>
          <w:p w14:paraId="205F5C5B" w14:textId="77777777" w:rsidR="008C3B9B" w:rsidRPr="00C052BA" w:rsidRDefault="008C3B9B" w:rsidP="00DF4ACA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1" w:type="dxa"/>
          </w:tcPr>
          <w:p w14:paraId="0566D412" w14:textId="77777777" w:rsidR="008C3B9B" w:rsidRPr="00C052BA" w:rsidRDefault="008C3B9B" w:rsidP="00DF4ACA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9" w:type="dxa"/>
            <w:vAlign w:val="bottom"/>
          </w:tcPr>
          <w:p w14:paraId="54E2752E" w14:textId="7F62E2A5" w:rsidR="008C3B9B" w:rsidRPr="00C052BA" w:rsidRDefault="008C3B9B" w:rsidP="008C3B9B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2BA">
              <w:rPr>
                <w:rFonts w:ascii="Times New Roman" w:hAnsi="Times New Roman" w:cs="Times New Roman"/>
                <w:sz w:val="22"/>
                <w:szCs w:val="22"/>
              </w:rPr>
              <w:t xml:space="preserve">Potpis </w:t>
            </w:r>
            <w:r w:rsidR="00C91537" w:rsidRPr="00C052BA">
              <w:rPr>
                <w:rFonts w:ascii="Times New Roman" w:hAnsi="Times New Roman" w:cs="Times New Roman"/>
                <w:sz w:val="22"/>
                <w:szCs w:val="22"/>
              </w:rPr>
              <w:t>roditelja/staratelja</w:t>
            </w:r>
            <w:r w:rsidR="00543B55" w:rsidRPr="00C052B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8C3B9B" w:rsidRPr="00C052BA" w14:paraId="0F3BB933" w14:textId="77777777" w:rsidTr="008C3B9B">
        <w:trPr>
          <w:trHeight w:val="567"/>
        </w:trPr>
        <w:tc>
          <w:tcPr>
            <w:tcW w:w="3247" w:type="dxa"/>
            <w:gridSpan w:val="2"/>
          </w:tcPr>
          <w:p w14:paraId="5B99C6F8" w14:textId="77777777" w:rsidR="008C3B9B" w:rsidRPr="00C052BA" w:rsidRDefault="008C3B9B" w:rsidP="00DF4ACA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1" w:type="dxa"/>
          </w:tcPr>
          <w:p w14:paraId="3572ED5D" w14:textId="77777777" w:rsidR="008C3B9B" w:rsidRPr="00C052BA" w:rsidRDefault="008C3B9B" w:rsidP="00DF4ACA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9" w:type="dxa"/>
            <w:tcBorders>
              <w:bottom w:val="single" w:sz="4" w:space="0" w:color="000000" w:themeColor="text1"/>
            </w:tcBorders>
            <w:vAlign w:val="bottom"/>
          </w:tcPr>
          <w:p w14:paraId="1508D763" w14:textId="77777777" w:rsidR="008C3B9B" w:rsidRPr="00C052BA" w:rsidRDefault="008C3B9B" w:rsidP="008C3B9B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30D3" w:rsidRPr="00C052BA" w14:paraId="47A76525" w14:textId="77777777" w:rsidTr="009F30D3">
        <w:tc>
          <w:tcPr>
            <w:tcW w:w="9627" w:type="dxa"/>
            <w:gridSpan w:val="4"/>
          </w:tcPr>
          <w:p w14:paraId="5F894768" w14:textId="77777777" w:rsidR="00C052BA" w:rsidRDefault="00C052BA" w:rsidP="009F30D3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  <w:p w14:paraId="063FE83C" w14:textId="77777777" w:rsidR="00C052BA" w:rsidRDefault="00C052BA" w:rsidP="009F30D3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  <w:p w14:paraId="1031200E" w14:textId="308555F8" w:rsidR="009F30D3" w:rsidRPr="00C052BA" w:rsidRDefault="00C91537" w:rsidP="009F30D3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C052BA">
              <w:rPr>
                <w:rFonts w:ascii="Times New Roman" w:hAnsi="Times New Roman" w:cs="Times New Roman"/>
                <w:b/>
                <w:bCs/>
              </w:rPr>
              <w:lastRenderedPageBreak/>
              <w:t>3</w:t>
            </w:r>
            <w:r w:rsidR="009F30D3" w:rsidRPr="00C052BA">
              <w:rPr>
                <w:rFonts w:ascii="Times New Roman" w:hAnsi="Times New Roman" w:cs="Times New Roman"/>
                <w:b/>
                <w:bCs/>
              </w:rPr>
              <w:t>.1.</w:t>
            </w:r>
            <w:r w:rsidR="00674DB5" w:rsidRPr="00C052BA">
              <w:rPr>
                <w:rFonts w:ascii="Times New Roman" w:hAnsi="Times New Roman" w:cs="Times New Roman"/>
                <w:b/>
                <w:bCs/>
              </w:rPr>
              <w:t>ZAVRŠNI IZVJEŠTAJ NARATIVNI</w:t>
            </w:r>
          </w:p>
        </w:tc>
      </w:tr>
    </w:tbl>
    <w:p w14:paraId="689F9BE4" w14:textId="6F46BC4D" w:rsidR="008C3B9B" w:rsidRPr="00C052BA" w:rsidRDefault="008C3B9B" w:rsidP="009F30D3">
      <w:pPr>
        <w:pStyle w:val="NoSpacing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Ind w:w="-108" w:type="dxa"/>
        <w:tblLook w:val="04A0" w:firstRow="1" w:lastRow="0" w:firstColumn="1" w:lastColumn="0" w:noHBand="0" w:noVBand="1"/>
      </w:tblPr>
      <w:tblGrid>
        <w:gridCol w:w="108"/>
        <w:gridCol w:w="2268"/>
        <w:gridCol w:w="941"/>
        <w:gridCol w:w="1535"/>
        <w:gridCol w:w="2476"/>
        <w:gridCol w:w="718"/>
        <w:gridCol w:w="1689"/>
      </w:tblGrid>
      <w:tr w:rsidR="009F30D3" w:rsidRPr="00C052BA" w14:paraId="52A44564" w14:textId="77777777" w:rsidTr="00323E92">
        <w:trPr>
          <w:gridBefore w:val="1"/>
          <w:wBefore w:w="108" w:type="dxa"/>
        </w:trPr>
        <w:tc>
          <w:tcPr>
            <w:tcW w:w="9627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45A2E05" w14:textId="4801E49C" w:rsidR="009F30D3" w:rsidRPr="00C052BA" w:rsidRDefault="00C91537" w:rsidP="009F30D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52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Ime i prezime </w:t>
            </w:r>
            <w:r w:rsidR="00543B55" w:rsidRPr="00C052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nadarene/og sportistkinje/e</w:t>
            </w:r>
            <w:r w:rsidR="009F30D3" w:rsidRPr="00C052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9F30D3" w:rsidRPr="00C052BA" w14:paraId="3A4F74C3" w14:textId="77777777" w:rsidTr="00323E92">
        <w:trPr>
          <w:gridBefore w:val="1"/>
          <w:wBefore w:w="108" w:type="dxa"/>
          <w:trHeight w:val="454"/>
        </w:trPr>
        <w:tc>
          <w:tcPr>
            <w:tcW w:w="962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06E36D" w14:textId="1FC39589" w:rsidR="009F30D3" w:rsidRPr="00C052BA" w:rsidRDefault="00DB2DCC" w:rsidP="006578B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52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52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 w:rsidRPr="00C052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 w:rsidRPr="00C052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Pr="00C052BA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9F30D3" w:rsidRPr="00C052BA" w14:paraId="3172C44E" w14:textId="77777777" w:rsidTr="00323E92">
        <w:trPr>
          <w:gridBefore w:val="1"/>
          <w:wBefore w:w="108" w:type="dxa"/>
        </w:trPr>
        <w:tc>
          <w:tcPr>
            <w:tcW w:w="9627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153F1E1C" w14:textId="008B6163" w:rsidR="009F30D3" w:rsidRPr="00C052BA" w:rsidRDefault="00C91537" w:rsidP="009F30D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52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="009F30D3" w:rsidRPr="00C052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dresa</w:t>
            </w:r>
            <w:r w:rsidRPr="00C052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stanovanja</w:t>
            </w:r>
            <w:r w:rsidR="009F30D3" w:rsidRPr="00C052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(mjesto, ulica i broj):</w:t>
            </w:r>
          </w:p>
        </w:tc>
      </w:tr>
      <w:tr w:rsidR="009F30D3" w:rsidRPr="00C052BA" w14:paraId="613576EC" w14:textId="77777777" w:rsidTr="00323E92">
        <w:trPr>
          <w:gridBefore w:val="1"/>
          <w:wBefore w:w="108" w:type="dxa"/>
          <w:trHeight w:val="454"/>
        </w:trPr>
        <w:tc>
          <w:tcPr>
            <w:tcW w:w="962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E1BDA7" w14:textId="2D4C74D3" w:rsidR="009F30D3" w:rsidRPr="00C052BA" w:rsidRDefault="00DB2DCC" w:rsidP="006578B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9F30D3" w:rsidRPr="00C052BA" w14:paraId="7D29E90E" w14:textId="77777777" w:rsidTr="00323E92">
        <w:trPr>
          <w:gridBefore w:val="1"/>
          <w:wBefore w:w="108" w:type="dxa"/>
        </w:trPr>
        <w:tc>
          <w:tcPr>
            <w:tcW w:w="9627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B2031F8" w14:textId="4EB631F4" w:rsidR="009F30D3" w:rsidRPr="00C052BA" w:rsidRDefault="00C91537" w:rsidP="009F30D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52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Kontakt telefon</w:t>
            </w:r>
            <w:r w:rsidR="009F30D3" w:rsidRPr="00C052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9F30D3" w:rsidRPr="00C052BA" w14:paraId="3CCC3C52" w14:textId="77777777" w:rsidTr="00323E92">
        <w:trPr>
          <w:gridBefore w:val="1"/>
          <w:wBefore w:w="108" w:type="dxa"/>
          <w:trHeight w:val="454"/>
        </w:trPr>
        <w:tc>
          <w:tcPr>
            <w:tcW w:w="962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DEC8DA" w14:textId="692A8423" w:rsidR="009F30D3" w:rsidRPr="00C052BA" w:rsidRDefault="00DB2DCC" w:rsidP="006578B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9F30D3" w:rsidRPr="00C052BA" w14:paraId="7636EFA2" w14:textId="77777777" w:rsidTr="00323E92">
        <w:trPr>
          <w:gridBefore w:val="1"/>
          <w:wBefore w:w="108" w:type="dxa"/>
        </w:trPr>
        <w:tc>
          <w:tcPr>
            <w:tcW w:w="9627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0232E990" w14:textId="4A7F301A" w:rsidR="009F30D3" w:rsidRPr="00C052BA" w:rsidRDefault="009F30D3" w:rsidP="009F30D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52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e-mail:</w:t>
            </w:r>
          </w:p>
        </w:tc>
      </w:tr>
      <w:tr w:rsidR="009F30D3" w:rsidRPr="00C052BA" w14:paraId="2EEF6866" w14:textId="77777777" w:rsidTr="00323E92">
        <w:trPr>
          <w:gridBefore w:val="1"/>
          <w:wBefore w:w="108" w:type="dxa"/>
          <w:trHeight w:val="454"/>
        </w:trPr>
        <w:tc>
          <w:tcPr>
            <w:tcW w:w="962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940E25" w14:textId="1F1C297B" w:rsidR="009F30D3" w:rsidRPr="00C052BA" w:rsidRDefault="00DB2DCC" w:rsidP="006578B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9F30D3" w:rsidRPr="00C052BA" w14:paraId="1133F19A" w14:textId="77777777" w:rsidTr="0004743C">
        <w:trPr>
          <w:gridBefore w:val="1"/>
          <w:wBefore w:w="108" w:type="dxa"/>
        </w:trPr>
        <w:tc>
          <w:tcPr>
            <w:tcW w:w="9627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</w:tcPr>
          <w:p w14:paraId="214C8FC3" w14:textId="7E6BDD40" w:rsidR="009F30D3" w:rsidRPr="00C052BA" w:rsidRDefault="00C91537" w:rsidP="009F30D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52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Ime i prezime roditelja/staratelja</w:t>
            </w:r>
            <w:r w:rsidR="009F30D3" w:rsidRPr="00C052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9F30D3" w:rsidRPr="00C052BA" w14:paraId="332751A9" w14:textId="77777777" w:rsidTr="0004743C">
        <w:trPr>
          <w:gridBefore w:val="1"/>
          <w:wBefore w:w="108" w:type="dxa"/>
          <w:trHeight w:val="454"/>
        </w:trPr>
        <w:tc>
          <w:tcPr>
            <w:tcW w:w="9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9DCA" w14:textId="16700357" w:rsidR="009F30D3" w:rsidRPr="00C052BA" w:rsidRDefault="00DB2DCC" w:rsidP="006578B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C715CB" w:rsidRPr="00C052BA" w14:paraId="2D76664C" w14:textId="77777777" w:rsidTr="00DF79D5">
        <w:trPr>
          <w:gridBefore w:val="1"/>
          <w:wBefore w:w="108" w:type="dxa"/>
          <w:trHeight w:val="227"/>
        </w:trPr>
        <w:tc>
          <w:tcPr>
            <w:tcW w:w="96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8B5AFF" w14:textId="77777777" w:rsidR="00C715CB" w:rsidRPr="00C052BA" w:rsidRDefault="00C715CB" w:rsidP="00C715CB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52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Način učešća na sportskom takmičenju:</w:t>
            </w:r>
          </w:p>
          <w:p w14:paraId="6CA91423" w14:textId="6A419E52" w:rsidR="00C715CB" w:rsidRPr="00C052BA" w:rsidRDefault="00C715CB" w:rsidP="00C715CB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C052BA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ekipno, pojedinačno</w:t>
            </w:r>
          </w:p>
        </w:tc>
      </w:tr>
      <w:tr w:rsidR="00C715CB" w:rsidRPr="00C052BA" w14:paraId="6DCCC734" w14:textId="77777777" w:rsidTr="00DF79D5">
        <w:trPr>
          <w:gridBefore w:val="1"/>
          <w:wBefore w:w="108" w:type="dxa"/>
          <w:trHeight w:val="454"/>
        </w:trPr>
        <w:tc>
          <w:tcPr>
            <w:tcW w:w="9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E8EE" w14:textId="611DE35E" w:rsidR="00C715CB" w:rsidRPr="00C052BA" w:rsidRDefault="00C715CB" w:rsidP="00C715C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015AA" w:rsidRPr="00C052BA" w14:paraId="642A49C9" w14:textId="77777777" w:rsidTr="00DF79D5">
        <w:trPr>
          <w:gridBefore w:val="1"/>
          <w:wBefore w:w="108" w:type="dxa"/>
          <w:trHeight w:val="227"/>
        </w:trPr>
        <w:tc>
          <w:tcPr>
            <w:tcW w:w="96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BBA496" w14:textId="6311851F" w:rsidR="006015AA" w:rsidRPr="00C052BA" w:rsidRDefault="00C91537" w:rsidP="006015AA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52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Uzrasna kategorija </w:t>
            </w:r>
            <w:r w:rsidR="00543B55" w:rsidRPr="00C052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nadarene/og sportistkinje/e</w:t>
            </w:r>
            <w:r w:rsidR="006015AA" w:rsidRPr="00C052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5AE0264D" w14:textId="390B5D9C" w:rsidR="00C91537" w:rsidRPr="00C052BA" w:rsidRDefault="00DF79D5" w:rsidP="006015AA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C052BA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Označavanje se vrši sa X</w:t>
            </w:r>
          </w:p>
        </w:tc>
      </w:tr>
      <w:tr w:rsidR="006015AA" w:rsidRPr="00C052BA" w14:paraId="2FBEF58D" w14:textId="77777777" w:rsidTr="00DF79D5">
        <w:trPr>
          <w:gridBefore w:val="1"/>
          <w:wBefore w:w="108" w:type="dxa"/>
          <w:trHeight w:val="14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862C" w14:textId="1384FCA1" w:rsidR="006015AA" w:rsidRPr="00C052BA" w:rsidRDefault="006015AA" w:rsidP="006578B3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2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Kategorija</w:t>
            </w:r>
          </w:p>
        </w:tc>
        <w:tc>
          <w:tcPr>
            <w:tcW w:w="4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2665" w14:textId="770DAAF6" w:rsidR="006015AA" w:rsidRPr="00C052BA" w:rsidRDefault="006015AA" w:rsidP="006578B3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2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Spol</w:t>
            </w:r>
          </w:p>
        </w:tc>
        <w:tc>
          <w:tcPr>
            <w:tcW w:w="240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F09633" w14:textId="043B249C" w:rsidR="006015AA" w:rsidRPr="00C052BA" w:rsidRDefault="006015AA" w:rsidP="006578B3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15AA" w:rsidRPr="00C052BA" w14:paraId="3BDDBD36" w14:textId="77777777" w:rsidTr="00DF79D5">
        <w:trPr>
          <w:gridBefore w:val="1"/>
          <w:wBefore w:w="108" w:type="dxa"/>
          <w:trHeight w:val="14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2B61" w14:textId="77777777" w:rsidR="006015AA" w:rsidRPr="00C052BA" w:rsidRDefault="006015AA" w:rsidP="006578B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C6BB" w14:textId="15ACF970" w:rsidR="006015AA" w:rsidRPr="00C052BA" w:rsidRDefault="006015AA" w:rsidP="006578B3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2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Ž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D1AC" w14:textId="493EF922" w:rsidR="006015AA" w:rsidRPr="00C052BA" w:rsidRDefault="006015AA" w:rsidP="006578B3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2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40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459E7B" w14:textId="77777777" w:rsidR="006015AA" w:rsidRPr="00C052BA" w:rsidRDefault="006015AA" w:rsidP="006578B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75970" w:rsidRPr="00C052BA" w14:paraId="0F6099BF" w14:textId="77777777" w:rsidTr="00DF79D5">
        <w:trPr>
          <w:gridBefore w:val="1"/>
          <w:wBefore w:w="108" w:type="dxa"/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26BCB3" w14:textId="74195D74" w:rsidR="00675970" w:rsidRPr="00C052BA" w:rsidRDefault="00675970" w:rsidP="00675970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52BA">
              <w:rPr>
                <w:rFonts w:ascii="Times New Roman" w:hAnsi="Times New Roman" w:cs="Times New Roman"/>
                <w:sz w:val="20"/>
                <w:szCs w:val="20"/>
              </w:rPr>
              <w:t>Juniori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621F39F" w14:textId="4BB4DCC4" w:rsidR="00675970" w:rsidRPr="00C052BA" w:rsidRDefault="00675970" w:rsidP="0067597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F75F" w14:textId="57534A6B" w:rsidR="00675970" w:rsidRPr="00C052BA" w:rsidRDefault="00675970" w:rsidP="0067597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4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79DE4D5" w14:textId="2ADE3A53" w:rsidR="00675970" w:rsidRPr="00C052BA" w:rsidRDefault="00675970" w:rsidP="0067597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75970" w:rsidRPr="00C052BA" w14:paraId="7DACFC58" w14:textId="77777777" w:rsidTr="00DF79D5">
        <w:trPr>
          <w:gridBefore w:val="1"/>
          <w:wBefore w:w="108" w:type="dxa"/>
          <w:trHeight w:val="397"/>
        </w:trPr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12AC231" w14:textId="007AB5AE" w:rsidR="00675970" w:rsidRPr="00C052BA" w:rsidRDefault="00675970" w:rsidP="00675970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52BA">
              <w:rPr>
                <w:rFonts w:ascii="Times New Roman" w:hAnsi="Times New Roman" w:cs="Times New Roman"/>
                <w:sz w:val="20"/>
                <w:szCs w:val="20"/>
              </w:rPr>
              <w:t>Kadeti</w:t>
            </w:r>
          </w:p>
        </w:tc>
        <w:tc>
          <w:tcPr>
            <w:tcW w:w="24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068BFCC" w14:textId="74862FFB" w:rsidR="00675970" w:rsidRPr="00C052BA" w:rsidRDefault="00675970" w:rsidP="0067597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C177" w14:textId="315ACD8E" w:rsidR="00675970" w:rsidRPr="00C052BA" w:rsidRDefault="00675970" w:rsidP="0067597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4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14A93A" w14:textId="2A704C42" w:rsidR="00675970" w:rsidRPr="00C052BA" w:rsidRDefault="00675970" w:rsidP="0067597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75970" w:rsidRPr="00C052BA" w14:paraId="146028AC" w14:textId="77777777" w:rsidTr="00DF79D5">
        <w:trPr>
          <w:gridBefore w:val="1"/>
          <w:wBefore w:w="108" w:type="dxa"/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F812" w14:textId="54061693" w:rsidR="00675970" w:rsidRPr="00C052BA" w:rsidRDefault="00675970" w:rsidP="0067597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A">
              <w:rPr>
                <w:rFonts w:ascii="Times New Roman" w:hAnsi="Times New Roman" w:cs="Times New Roman"/>
                <w:sz w:val="20"/>
                <w:szCs w:val="20"/>
              </w:rPr>
              <w:t>Pioniri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AFD8" w14:textId="5AEB95C9" w:rsidR="00675970" w:rsidRPr="00C052BA" w:rsidRDefault="00675970" w:rsidP="0067597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BB1F" w14:textId="038C7C88" w:rsidR="00675970" w:rsidRPr="00C052BA" w:rsidRDefault="00675970" w:rsidP="0067597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4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5DE834F" w14:textId="312A4C1B" w:rsidR="00675970" w:rsidRPr="00C052BA" w:rsidRDefault="00675970" w:rsidP="0067597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A1560" w:rsidRPr="00C052BA" w14:paraId="44C4F0E6" w14:textId="77777777" w:rsidTr="00323E92">
        <w:trPr>
          <w:gridBefore w:val="1"/>
          <w:wBefore w:w="108" w:type="dxa"/>
          <w:trHeight w:val="227"/>
        </w:trPr>
        <w:tc>
          <w:tcPr>
            <w:tcW w:w="96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E91045" w14:textId="26007B6D" w:rsidR="00EA1560" w:rsidRPr="00C052BA" w:rsidRDefault="00EA1560" w:rsidP="00EA1560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C052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Vrsta i opis troškova odobrenih od strane Ministarstva:</w:t>
            </w:r>
          </w:p>
          <w:p w14:paraId="013AB881" w14:textId="5D61CCEA" w:rsidR="00EA1560" w:rsidRPr="00C052BA" w:rsidRDefault="00EA1560" w:rsidP="00EA1560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C052BA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Iz sklopljenog ugovora sa Ministartsvom</w:t>
            </w:r>
          </w:p>
        </w:tc>
      </w:tr>
      <w:tr w:rsidR="00C715CB" w:rsidRPr="00C052BA" w14:paraId="2F5A35A2" w14:textId="77777777" w:rsidTr="00323E92">
        <w:trPr>
          <w:trHeight w:val="24"/>
        </w:trPr>
        <w:tc>
          <w:tcPr>
            <w:tcW w:w="33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26C936" w14:textId="77777777" w:rsidR="00C715CB" w:rsidRPr="00C052BA" w:rsidRDefault="00C715CB" w:rsidP="004638A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052B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Vrsta troškova</w:t>
            </w:r>
          </w:p>
        </w:tc>
        <w:tc>
          <w:tcPr>
            <w:tcW w:w="47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01DF3B" w14:textId="77777777" w:rsidR="00C715CB" w:rsidRPr="00C052BA" w:rsidRDefault="00C715CB" w:rsidP="004638A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052B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Opis troškova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DDA044" w14:textId="77777777" w:rsidR="00C715CB" w:rsidRPr="00C052BA" w:rsidRDefault="00C715CB" w:rsidP="004638A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052B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Ukupno KM</w:t>
            </w:r>
          </w:p>
        </w:tc>
      </w:tr>
      <w:tr w:rsidR="00DF79D5" w:rsidRPr="00C052BA" w14:paraId="0737C9FF" w14:textId="77777777" w:rsidTr="00DF79D5">
        <w:trPr>
          <w:trHeight w:val="559"/>
        </w:trPr>
        <w:tc>
          <w:tcPr>
            <w:tcW w:w="3317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C8551B" w14:textId="2894B780" w:rsidR="00DF79D5" w:rsidRPr="00C052BA" w:rsidRDefault="00DF79D5" w:rsidP="004638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A">
              <w:rPr>
                <w:rFonts w:ascii="Times New Roman" w:hAnsi="Times New Roman" w:cs="Times New Roman"/>
                <w:sz w:val="20"/>
                <w:szCs w:val="20"/>
              </w:rPr>
              <w:t>1.Troškovi priprema i nastupa sportiste na domaćim i međunarodnim takmičenjima</w:t>
            </w:r>
          </w:p>
        </w:tc>
        <w:tc>
          <w:tcPr>
            <w:tcW w:w="47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75AAB3" w14:textId="652A4849" w:rsidR="00DF79D5" w:rsidRPr="00C052BA" w:rsidRDefault="00DF79D5" w:rsidP="004638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A">
              <w:rPr>
                <w:rFonts w:ascii="Times New Roman" w:hAnsi="Times New Roman" w:cs="Times New Roman"/>
                <w:sz w:val="20"/>
                <w:szCs w:val="20"/>
              </w:rPr>
              <w:t xml:space="preserve">1.1.Putni troškovi 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F227038" w14:textId="77777777" w:rsidR="00DF79D5" w:rsidRPr="00C052BA" w:rsidRDefault="00DF79D5" w:rsidP="004638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F79D5" w:rsidRPr="00C052BA" w14:paraId="49BC6BD9" w14:textId="77777777" w:rsidTr="00DF79D5">
        <w:trPr>
          <w:trHeight w:val="551"/>
        </w:trPr>
        <w:tc>
          <w:tcPr>
            <w:tcW w:w="3317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4CF137" w14:textId="3D7FF65E" w:rsidR="00DF79D5" w:rsidRPr="00C052BA" w:rsidRDefault="00DF79D5" w:rsidP="004638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9" w:type="dxa"/>
            <w:gridSpan w:val="3"/>
            <w:tcBorders>
              <w:left w:val="single" w:sz="4" w:space="0" w:color="000000" w:themeColor="text1"/>
            </w:tcBorders>
            <w:vAlign w:val="center"/>
          </w:tcPr>
          <w:p w14:paraId="5CCE7996" w14:textId="1D1876BC" w:rsidR="00DF79D5" w:rsidRPr="00C052BA" w:rsidRDefault="00DF79D5" w:rsidP="004638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A">
              <w:rPr>
                <w:rFonts w:ascii="Times New Roman" w:hAnsi="Times New Roman" w:cs="Times New Roman"/>
                <w:sz w:val="20"/>
                <w:szCs w:val="20"/>
              </w:rPr>
              <w:t>1.2.Smještaj</w:t>
            </w:r>
          </w:p>
        </w:tc>
        <w:tc>
          <w:tcPr>
            <w:tcW w:w="1689" w:type="dxa"/>
            <w:vAlign w:val="bottom"/>
          </w:tcPr>
          <w:p w14:paraId="781B4895" w14:textId="77777777" w:rsidR="00DF79D5" w:rsidRPr="00C052BA" w:rsidRDefault="00DF79D5" w:rsidP="004638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F79D5" w:rsidRPr="00C052BA" w14:paraId="63A070E9" w14:textId="77777777" w:rsidTr="00DF79D5">
        <w:trPr>
          <w:trHeight w:val="551"/>
        </w:trPr>
        <w:tc>
          <w:tcPr>
            <w:tcW w:w="3317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E92D0F" w14:textId="77777777" w:rsidR="00DF79D5" w:rsidRPr="00C052BA" w:rsidRDefault="00DF79D5" w:rsidP="004638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9" w:type="dxa"/>
            <w:gridSpan w:val="3"/>
            <w:tcBorders>
              <w:left w:val="single" w:sz="4" w:space="0" w:color="000000" w:themeColor="text1"/>
            </w:tcBorders>
            <w:vAlign w:val="center"/>
          </w:tcPr>
          <w:p w14:paraId="43724EB3" w14:textId="512D4D89" w:rsidR="00DF79D5" w:rsidRPr="00C052BA" w:rsidRDefault="00DF79D5" w:rsidP="004638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A">
              <w:rPr>
                <w:rFonts w:ascii="Times New Roman" w:hAnsi="Times New Roman" w:cs="Times New Roman"/>
                <w:sz w:val="20"/>
                <w:szCs w:val="20"/>
              </w:rPr>
              <w:t>1.3.Troškovi hrane i pića</w:t>
            </w:r>
          </w:p>
        </w:tc>
        <w:tc>
          <w:tcPr>
            <w:tcW w:w="1689" w:type="dxa"/>
            <w:vAlign w:val="bottom"/>
          </w:tcPr>
          <w:p w14:paraId="1341EFFD" w14:textId="374ADC70" w:rsidR="00DF79D5" w:rsidRPr="00C052BA" w:rsidRDefault="00DF79D5" w:rsidP="004638AB">
            <w:pPr>
              <w:pStyle w:val="NoSpacing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F79D5" w:rsidRPr="00C052BA" w14:paraId="2DAD3B8E" w14:textId="77777777" w:rsidTr="00D134FE">
        <w:trPr>
          <w:trHeight w:val="454"/>
        </w:trPr>
        <w:tc>
          <w:tcPr>
            <w:tcW w:w="3317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1DF785" w14:textId="15DECBAC" w:rsidR="00DF79D5" w:rsidRPr="00C052BA" w:rsidRDefault="00DF79D5" w:rsidP="004638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9" w:type="dxa"/>
            <w:gridSpan w:val="3"/>
            <w:tcBorders>
              <w:left w:val="single" w:sz="4" w:space="0" w:color="000000" w:themeColor="text1"/>
            </w:tcBorders>
            <w:vAlign w:val="center"/>
          </w:tcPr>
          <w:p w14:paraId="14AD7286" w14:textId="6A43EBDA" w:rsidR="00DF79D5" w:rsidRPr="00C052BA" w:rsidRDefault="00DF79D5" w:rsidP="004638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A">
              <w:rPr>
                <w:rFonts w:ascii="Times New Roman" w:hAnsi="Times New Roman" w:cs="Times New Roman"/>
                <w:sz w:val="20"/>
                <w:szCs w:val="20"/>
              </w:rPr>
              <w:t>1.4.Putno-zdravstveno osiguranje sportiste</w:t>
            </w:r>
          </w:p>
        </w:tc>
        <w:tc>
          <w:tcPr>
            <w:tcW w:w="1689" w:type="dxa"/>
            <w:vAlign w:val="bottom"/>
          </w:tcPr>
          <w:p w14:paraId="5D0F43E9" w14:textId="77777777" w:rsidR="00DF79D5" w:rsidRPr="00C052BA" w:rsidRDefault="00DF79D5" w:rsidP="004638AB">
            <w:pPr>
              <w:pStyle w:val="NoSpacing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F79D5" w:rsidRPr="00C052BA" w14:paraId="620C65CA" w14:textId="77777777" w:rsidTr="00D134FE">
        <w:trPr>
          <w:trHeight w:val="454"/>
        </w:trPr>
        <w:tc>
          <w:tcPr>
            <w:tcW w:w="3317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BB43AD" w14:textId="77777777" w:rsidR="00DF79D5" w:rsidRPr="00C052BA" w:rsidRDefault="00DF79D5" w:rsidP="004638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9" w:type="dxa"/>
            <w:gridSpan w:val="3"/>
            <w:tcBorders>
              <w:left w:val="single" w:sz="4" w:space="0" w:color="000000" w:themeColor="text1"/>
            </w:tcBorders>
            <w:vAlign w:val="center"/>
          </w:tcPr>
          <w:p w14:paraId="581FF620" w14:textId="0B9A23DD" w:rsidR="00DF79D5" w:rsidRPr="00C052BA" w:rsidRDefault="00DF79D5" w:rsidP="004638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A">
              <w:rPr>
                <w:rFonts w:ascii="Times New Roman" w:hAnsi="Times New Roman" w:cs="Times New Roman"/>
                <w:sz w:val="20"/>
                <w:szCs w:val="20"/>
              </w:rPr>
              <w:t>1.5.Kotizacija</w:t>
            </w:r>
          </w:p>
        </w:tc>
        <w:tc>
          <w:tcPr>
            <w:tcW w:w="1689" w:type="dxa"/>
            <w:vAlign w:val="bottom"/>
          </w:tcPr>
          <w:p w14:paraId="5D31FEE4" w14:textId="4DF776EC" w:rsidR="00DF79D5" w:rsidRPr="00C052BA" w:rsidRDefault="00DF79D5" w:rsidP="004638AB">
            <w:pPr>
              <w:pStyle w:val="NoSpacing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F79D5" w:rsidRPr="00C052BA" w14:paraId="0E1AD662" w14:textId="77777777" w:rsidTr="00D134FE">
        <w:trPr>
          <w:trHeight w:val="454"/>
        </w:trPr>
        <w:tc>
          <w:tcPr>
            <w:tcW w:w="3317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8D8377" w14:textId="77777777" w:rsidR="00DF79D5" w:rsidRPr="00C052BA" w:rsidRDefault="00DF79D5" w:rsidP="004638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9" w:type="dxa"/>
            <w:gridSpan w:val="3"/>
            <w:tcBorders>
              <w:left w:val="single" w:sz="4" w:space="0" w:color="000000" w:themeColor="text1"/>
            </w:tcBorders>
            <w:vAlign w:val="center"/>
          </w:tcPr>
          <w:p w14:paraId="5FF93E46" w14:textId="3756BEB4" w:rsidR="00DF79D5" w:rsidRPr="00C052BA" w:rsidRDefault="00DF79D5" w:rsidP="004638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A">
              <w:rPr>
                <w:rFonts w:ascii="Times New Roman" w:hAnsi="Times New Roman" w:cs="Times New Roman"/>
                <w:sz w:val="20"/>
                <w:szCs w:val="20"/>
              </w:rPr>
              <w:t>1.6.Kupovina opreme/rekvizita</w:t>
            </w:r>
          </w:p>
        </w:tc>
        <w:tc>
          <w:tcPr>
            <w:tcW w:w="1689" w:type="dxa"/>
            <w:vAlign w:val="bottom"/>
          </w:tcPr>
          <w:p w14:paraId="77D6FFA8" w14:textId="299A2B74" w:rsidR="00DF79D5" w:rsidRPr="00C052BA" w:rsidRDefault="00DF79D5" w:rsidP="004638AB">
            <w:pPr>
              <w:pStyle w:val="NoSpacing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C715CB" w:rsidRPr="00C052BA" w14:paraId="3A7E6D5B" w14:textId="77777777" w:rsidTr="00DF79D5">
        <w:trPr>
          <w:trHeight w:val="588"/>
        </w:trPr>
        <w:tc>
          <w:tcPr>
            <w:tcW w:w="3317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F82B87" w14:textId="763EFAAD" w:rsidR="00C715CB" w:rsidRPr="00C052BA" w:rsidRDefault="00DF79D5" w:rsidP="004638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715CB" w:rsidRPr="00C052BA">
              <w:rPr>
                <w:rFonts w:ascii="Times New Roman" w:hAnsi="Times New Roman" w:cs="Times New Roman"/>
                <w:sz w:val="20"/>
                <w:szCs w:val="20"/>
              </w:rPr>
              <w:t>.Ostali troškovi-sve aktivnosti koje nisu obuhvaćene ovim pregledom, a tiču se same organizacije i realizacije programa.</w:t>
            </w:r>
          </w:p>
          <w:p w14:paraId="73AAB933" w14:textId="77777777" w:rsidR="00C715CB" w:rsidRPr="00C052BA" w:rsidRDefault="00C715CB" w:rsidP="004638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A">
              <w:rPr>
                <w:rFonts w:ascii="Times New Roman" w:hAnsi="Times New Roman" w:cs="Times New Roman"/>
                <w:sz w:val="20"/>
                <w:szCs w:val="20"/>
              </w:rPr>
              <w:t>Obavezno navesti vrstu troškova.</w:t>
            </w:r>
          </w:p>
        </w:tc>
        <w:tc>
          <w:tcPr>
            <w:tcW w:w="47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8FCD97" w14:textId="1A6849C8" w:rsidR="00C715CB" w:rsidRPr="00C052BA" w:rsidRDefault="00DF79D5" w:rsidP="004638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715CB" w:rsidRPr="00C052BA">
              <w:rPr>
                <w:rFonts w:ascii="Times New Roman" w:hAnsi="Times New Roman" w:cs="Times New Roman"/>
                <w:sz w:val="20"/>
                <w:szCs w:val="20"/>
              </w:rPr>
              <w:t xml:space="preserve">.1. </w:t>
            </w:r>
            <w:r w:rsidR="00C715CB"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715CB" w:rsidRPr="00C052BA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C715CB" w:rsidRPr="00C052BA">
              <w:rPr>
                <w:rFonts w:ascii="Times New Roman" w:hAnsi="Times New Roman" w:cs="Times New Roman"/>
                <w:sz w:val="22"/>
                <w:szCs w:val="22"/>
              </w:rPr>
            </w:r>
            <w:r w:rsidR="00C715CB"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C715CB"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C715CB"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C715CB"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C715CB"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C715CB"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C715CB"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2CF01A1" w14:textId="77777777" w:rsidR="00C715CB" w:rsidRPr="00C052BA" w:rsidRDefault="00C715CB" w:rsidP="004638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C715CB" w:rsidRPr="00C052BA" w14:paraId="47D3BCE9" w14:textId="77777777" w:rsidTr="00DF79D5">
        <w:trPr>
          <w:trHeight w:val="552"/>
        </w:trPr>
        <w:tc>
          <w:tcPr>
            <w:tcW w:w="3317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361D2B" w14:textId="77777777" w:rsidR="00C715CB" w:rsidRPr="00C052BA" w:rsidRDefault="00C715CB" w:rsidP="004638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09BDAE" w14:textId="010E8973" w:rsidR="00C715CB" w:rsidRPr="00C052BA" w:rsidRDefault="00DF79D5" w:rsidP="004638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715CB" w:rsidRPr="00C052BA">
              <w:rPr>
                <w:rFonts w:ascii="Times New Roman" w:hAnsi="Times New Roman" w:cs="Times New Roman"/>
                <w:sz w:val="20"/>
                <w:szCs w:val="20"/>
              </w:rPr>
              <w:t xml:space="preserve">.2. </w:t>
            </w:r>
            <w:r w:rsidR="00C715CB"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715CB" w:rsidRPr="00C052BA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C715CB" w:rsidRPr="00C052BA">
              <w:rPr>
                <w:rFonts w:ascii="Times New Roman" w:hAnsi="Times New Roman" w:cs="Times New Roman"/>
                <w:sz w:val="22"/>
                <w:szCs w:val="22"/>
              </w:rPr>
            </w:r>
            <w:r w:rsidR="00C715CB"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C715CB"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C715CB"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C715CB"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C715CB"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C715CB"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C715CB"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2BEABDA" w14:textId="77777777" w:rsidR="00C715CB" w:rsidRPr="00C052BA" w:rsidRDefault="00C715CB" w:rsidP="004638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F79D5" w:rsidRPr="00C052BA" w14:paraId="6154278D" w14:textId="77777777" w:rsidTr="00DF79D5">
        <w:trPr>
          <w:trHeight w:val="658"/>
        </w:trPr>
        <w:tc>
          <w:tcPr>
            <w:tcW w:w="3317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031402" w14:textId="77777777" w:rsidR="00DF79D5" w:rsidRPr="00C052BA" w:rsidRDefault="00DF79D5" w:rsidP="004638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2350A5" w14:textId="2B52A68F" w:rsidR="00DF79D5" w:rsidRPr="00C052BA" w:rsidRDefault="00DF79D5" w:rsidP="004638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A">
              <w:rPr>
                <w:rFonts w:ascii="Times New Roman" w:hAnsi="Times New Roman" w:cs="Times New Roman"/>
                <w:sz w:val="20"/>
                <w:szCs w:val="20"/>
              </w:rPr>
              <w:t xml:space="preserve">2.3. </w:t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BD97B17" w14:textId="77777777" w:rsidR="00DF79D5" w:rsidRPr="00C052BA" w:rsidRDefault="00DF79D5" w:rsidP="004638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C715CB" w:rsidRPr="00C052BA" w14:paraId="3CD4CDA9" w14:textId="77777777" w:rsidTr="00323E92">
        <w:trPr>
          <w:trHeight w:val="454"/>
        </w:trPr>
        <w:tc>
          <w:tcPr>
            <w:tcW w:w="804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4DDE25E" w14:textId="77777777" w:rsidR="00C715CB" w:rsidRPr="00C052BA" w:rsidRDefault="00C715CB" w:rsidP="004638AB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052B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UKUPNO: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1F41DD55" w14:textId="77777777" w:rsidR="00C715CB" w:rsidRPr="00C052BA" w:rsidRDefault="00C715CB" w:rsidP="004638AB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052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52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 w:rsidRPr="00C052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 w:rsidRPr="00C052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Pr="00C052BA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6D09240D" w14:textId="77777777" w:rsidR="00C715CB" w:rsidRPr="00C052BA" w:rsidRDefault="00C715CB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7"/>
        <w:gridCol w:w="4960"/>
      </w:tblGrid>
      <w:tr w:rsidR="00EA1560" w:rsidRPr="00C052BA" w14:paraId="4B3DDE78" w14:textId="77777777" w:rsidTr="00C715CB">
        <w:tc>
          <w:tcPr>
            <w:tcW w:w="96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83FD69" w14:textId="77777777" w:rsidR="00EA1560" w:rsidRPr="00C052BA" w:rsidRDefault="00EA1560" w:rsidP="0000235D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52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Vrijeme realizacije:</w:t>
            </w:r>
          </w:p>
          <w:p w14:paraId="5CE7FF66" w14:textId="557E93E4" w:rsidR="00EA1560" w:rsidRPr="00C052BA" w:rsidRDefault="00EA1560" w:rsidP="0000235D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52BA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Trajanje aktivnosti</w:t>
            </w:r>
          </w:p>
        </w:tc>
      </w:tr>
      <w:tr w:rsidR="00EA1560" w:rsidRPr="00C052BA" w14:paraId="2282C395" w14:textId="77777777" w:rsidTr="00C715CB">
        <w:trPr>
          <w:trHeight w:val="39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8972" w14:textId="713D6D8E" w:rsidR="00EA1560" w:rsidRPr="00C052BA" w:rsidRDefault="00EA1560" w:rsidP="0000235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A">
              <w:rPr>
                <w:rFonts w:ascii="Times New Roman" w:hAnsi="Times New Roman" w:cs="Times New Roman"/>
                <w:sz w:val="20"/>
                <w:szCs w:val="20"/>
              </w:rPr>
              <w:t>Vrijeme početka realizacije programa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AACF" w14:textId="77777777" w:rsidR="00EA1560" w:rsidRPr="00C052BA" w:rsidRDefault="00EA1560" w:rsidP="0000235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EA1560" w:rsidRPr="00C052BA" w14:paraId="34349E46" w14:textId="77777777" w:rsidTr="00C715CB">
        <w:trPr>
          <w:trHeight w:val="397"/>
        </w:trPr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95F2B0" w14:textId="59E03F6C" w:rsidR="00EA1560" w:rsidRPr="00C052BA" w:rsidRDefault="00EA1560" w:rsidP="0000235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A">
              <w:rPr>
                <w:rFonts w:ascii="Times New Roman" w:hAnsi="Times New Roman" w:cs="Times New Roman"/>
                <w:sz w:val="20"/>
                <w:szCs w:val="20"/>
              </w:rPr>
              <w:t>Vrijeme završetka realizacije programa</w:t>
            </w:r>
          </w:p>
        </w:tc>
        <w:tc>
          <w:tcPr>
            <w:tcW w:w="4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8C0F52" w14:textId="77777777" w:rsidR="00EA1560" w:rsidRPr="00C052BA" w:rsidRDefault="00EA1560" w:rsidP="0000235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EA1560" w:rsidRPr="00C052BA" w14:paraId="73FCE96D" w14:textId="77777777" w:rsidTr="00EA1560">
        <w:trPr>
          <w:trHeight w:val="39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A2F8" w14:textId="77777777" w:rsidR="00EA1560" w:rsidRPr="00C052BA" w:rsidRDefault="00EA1560" w:rsidP="0000235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A">
              <w:rPr>
                <w:rFonts w:ascii="Times New Roman" w:hAnsi="Times New Roman" w:cs="Times New Roman"/>
                <w:sz w:val="20"/>
                <w:szCs w:val="20"/>
              </w:rPr>
              <w:t>Ukupno vrijeme trajanja programa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DF22" w14:textId="77777777" w:rsidR="00EA1560" w:rsidRPr="00C052BA" w:rsidRDefault="00EA1560" w:rsidP="0000235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EA1560" w:rsidRPr="00C052BA" w14:paraId="733D636A" w14:textId="77777777" w:rsidTr="005608CD">
        <w:trPr>
          <w:trHeight w:val="397"/>
        </w:trPr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5D0124" w14:textId="77777777" w:rsidR="00EA1560" w:rsidRPr="00C052BA" w:rsidRDefault="00EA1560" w:rsidP="0000235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Mjesto realizacije programa:</w:t>
            </w:r>
          </w:p>
          <w:p w14:paraId="14654153" w14:textId="67FCD288" w:rsidR="00EA1560" w:rsidRPr="00C052BA" w:rsidRDefault="00EA1560" w:rsidP="0000235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A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Navesti lokacije na kojima se program odvijao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87C92C" w14:textId="77777777" w:rsidR="00EA1560" w:rsidRPr="00C052BA" w:rsidRDefault="00EA1560" w:rsidP="0000235D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1560" w:rsidRPr="00C052BA" w14:paraId="1AF9F93C" w14:textId="77777777" w:rsidTr="005608CD">
        <w:trPr>
          <w:trHeight w:val="397"/>
        </w:trPr>
        <w:tc>
          <w:tcPr>
            <w:tcW w:w="9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9751" w14:textId="21B63A98" w:rsidR="00EA1560" w:rsidRPr="00C052BA" w:rsidRDefault="00EA1560" w:rsidP="00EA1560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EA1560" w:rsidRPr="00C052BA" w14:paraId="1B13BA3F" w14:textId="77777777" w:rsidTr="003C6F74">
        <w:trPr>
          <w:trHeight w:val="227"/>
        </w:trPr>
        <w:tc>
          <w:tcPr>
            <w:tcW w:w="9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1D6E0E" w14:textId="48492F8A" w:rsidR="00EA1560" w:rsidRPr="00C052BA" w:rsidRDefault="005608CD" w:rsidP="00EA1560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C052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 kojoj je mjeri program realizovan:</w:t>
            </w:r>
          </w:p>
        </w:tc>
      </w:tr>
      <w:tr w:rsidR="00EA1560" w:rsidRPr="00C052BA" w14:paraId="7F9C3A33" w14:textId="77777777" w:rsidTr="003C6F74">
        <w:trPr>
          <w:trHeight w:val="397"/>
        </w:trPr>
        <w:tc>
          <w:tcPr>
            <w:tcW w:w="9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CD13" w14:textId="69428FB2" w:rsidR="00EA1560" w:rsidRPr="00C052BA" w:rsidRDefault="005608CD" w:rsidP="00EA1560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608CD" w:rsidRPr="00C052BA" w14:paraId="53187CE3" w14:textId="77777777" w:rsidTr="003C6F74">
        <w:trPr>
          <w:trHeight w:val="397"/>
        </w:trPr>
        <w:tc>
          <w:tcPr>
            <w:tcW w:w="9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6B368C" w14:textId="14C2881B" w:rsidR="005608CD" w:rsidRPr="00C052BA" w:rsidRDefault="005608CD" w:rsidP="00EA1560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C052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 postignutih rezultata realizovanog programa:</w:t>
            </w:r>
          </w:p>
        </w:tc>
      </w:tr>
      <w:tr w:rsidR="005608CD" w:rsidRPr="00C052BA" w14:paraId="7577E1BB" w14:textId="77777777" w:rsidTr="003C6F74">
        <w:trPr>
          <w:trHeight w:val="397"/>
        </w:trPr>
        <w:tc>
          <w:tcPr>
            <w:tcW w:w="9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992B" w14:textId="6AAF1E33" w:rsidR="005608CD" w:rsidRPr="00C052BA" w:rsidRDefault="005608CD" w:rsidP="00EA1560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608CD" w:rsidRPr="00C052BA" w14:paraId="1BF2FEE4" w14:textId="77777777" w:rsidTr="003C6F74">
        <w:trPr>
          <w:trHeight w:val="397"/>
        </w:trPr>
        <w:tc>
          <w:tcPr>
            <w:tcW w:w="9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2D466A" w14:textId="0A1BF184" w:rsidR="005608CD" w:rsidRPr="00C052BA" w:rsidRDefault="005608CD" w:rsidP="00EA1560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52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Kratak opis ciljeva realizovanog programa koji su trebali da budu postignuti:</w:t>
            </w:r>
          </w:p>
        </w:tc>
      </w:tr>
      <w:tr w:rsidR="005608CD" w:rsidRPr="00C052BA" w14:paraId="47B910EF" w14:textId="77777777" w:rsidTr="003C6F74">
        <w:trPr>
          <w:trHeight w:val="397"/>
        </w:trPr>
        <w:tc>
          <w:tcPr>
            <w:tcW w:w="9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8DE4" w14:textId="5B266FC1" w:rsidR="005608CD" w:rsidRPr="00C052BA" w:rsidRDefault="005608CD" w:rsidP="00EA1560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608CD" w:rsidRPr="00C052BA" w14:paraId="3D56ECBF" w14:textId="77777777" w:rsidTr="003C6F74">
        <w:trPr>
          <w:trHeight w:val="227"/>
        </w:trPr>
        <w:tc>
          <w:tcPr>
            <w:tcW w:w="9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AA038C" w14:textId="48B1A6A0" w:rsidR="005608CD" w:rsidRPr="00C052BA" w:rsidRDefault="005608CD" w:rsidP="00EA1560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C052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Kratak opis problema koji su se javili tokom realizacije programa:</w:t>
            </w:r>
          </w:p>
        </w:tc>
      </w:tr>
      <w:tr w:rsidR="005608CD" w:rsidRPr="00C052BA" w14:paraId="081FF731" w14:textId="77777777" w:rsidTr="003C6F74">
        <w:trPr>
          <w:trHeight w:val="397"/>
        </w:trPr>
        <w:tc>
          <w:tcPr>
            <w:tcW w:w="9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CA4E" w14:textId="31440322" w:rsidR="005608CD" w:rsidRPr="00C052BA" w:rsidRDefault="005608CD" w:rsidP="00EA1560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35E98C48" w14:textId="19390E4A" w:rsidR="008F53D1" w:rsidRPr="00C052BA" w:rsidRDefault="008F53D1" w:rsidP="009F30D3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64C15401" w14:textId="77777777" w:rsidR="006015AA" w:rsidRPr="00C052BA" w:rsidRDefault="006015AA" w:rsidP="009F30D3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01C04DD3" w14:textId="49763792" w:rsidR="00703F9E" w:rsidRPr="00C052BA" w:rsidRDefault="006015AA" w:rsidP="0033571A">
      <w:pPr>
        <w:pStyle w:val="NoSpacing"/>
        <w:rPr>
          <w:rFonts w:ascii="Times New Roman" w:hAnsi="Times New Roman" w:cs="Times New Roman"/>
          <w:sz w:val="22"/>
          <w:szCs w:val="22"/>
        </w:rPr>
        <w:sectPr w:rsidR="00703F9E" w:rsidRPr="00C052BA" w:rsidSect="00D17DAB">
          <w:type w:val="continuous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C052BA">
        <w:rPr>
          <w:rFonts w:ascii="Times New Roman" w:hAnsi="Times New Roman" w:cs="Times New Roman"/>
          <w:sz w:val="22"/>
          <w:szCs w:val="2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59"/>
      </w:tblGrid>
      <w:tr w:rsidR="00782A5C" w:rsidRPr="00C052BA" w14:paraId="63DDEFCF" w14:textId="77777777" w:rsidTr="000B66A4">
        <w:tc>
          <w:tcPr>
            <w:tcW w:w="14559" w:type="dxa"/>
            <w:tcBorders>
              <w:top w:val="nil"/>
              <w:left w:val="nil"/>
              <w:bottom w:val="nil"/>
              <w:right w:val="nil"/>
            </w:tcBorders>
          </w:tcPr>
          <w:p w14:paraId="35ADB3F8" w14:textId="6C2855D2" w:rsidR="00782A5C" w:rsidRPr="00C052BA" w:rsidRDefault="002C7B06" w:rsidP="0033571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A">
              <w:rPr>
                <w:rFonts w:ascii="Times New Roman" w:hAnsi="Times New Roman" w:cs="Times New Roman"/>
                <w:b/>
                <w:bCs/>
              </w:rPr>
              <w:lastRenderedPageBreak/>
              <w:t>3</w:t>
            </w:r>
            <w:r w:rsidR="00782A5C" w:rsidRPr="00C052BA">
              <w:rPr>
                <w:rFonts w:ascii="Times New Roman" w:hAnsi="Times New Roman" w:cs="Times New Roman"/>
                <w:b/>
                <w:bCs/>
              </w:rPr>
              <w:t>.</w:t>
            </w:r>
            <w:r w:rsidR="0035452B" w:rsidRPr="00C052BA">
              <w:rPr>
                <w:rFonts w:ascii="Times New Roman" w:hAnsi="Times New Roman" w:cs="Times New Roman"/>
                <w:b/>
                <w:bCs/>
              </w:rPr>
              <w:t>2</w:t>
            </w:r>
            <w:r w:rsidR="00782A5C" w:rsidRPr="00C052BA">
              <w:rPr>
                <w:rFonts w:ascii="Times New Roman" w:hAnsi="Times New Roman" w:cs="Times New Roman"/>
                <w:b/>
                <w:bCs/>
              </w:rPr>
              <w:t>.ZAVRŠNI IZVJEŠTAJ FINAN</w:t>
            </w:r>
            <w:r w:rsidR="009B57E8" w:rsidRPr="00C052BA">
              <w:rPr>
                <w:rFonts w:ascii="Times New Roman" w:hAnsi="Times New Roman" w:cs="Times New Roman"/>
                <w:b/>
                <w:bCs/>
              </w:rPr>
              <w:t>S</w:t>
            </w:r>
            <w:r w:rsidR="00782A5C" w:rsidRPr="00C052BA">
              <w:rPr>
                <w:rFonts w:ascii="Times New Roman" w:hAnsi="Times New Roman" w:cs="Times New Roman"/>
                <w:b/>
                <w:bCs/>
              </w:rPr>
              <w:t>IJSKI</w:t>
            </w:r>
          </w:p>
        </w:tc>
      </w:tr>
      <w:tr w:rsidR="00782A5C" w:rsidRPr="00C052BA" w14:paraId="16D4B6B7" w14:textId="77777777" w:rsidTr="000B66A4">
        <w:tc>
          <w:tcPr>
            <w:tcW w:w="14559" w:type="dxa"/>
            <w:tcBorders>
              <w:top w:val="nil"/>
              <w:left w:val="nil"/>
              <w:bottom w:val="nil"/>
              <w:right w:val="nil"/>
            </w:tcBorders>
          </w:tcPr>
          <w:p w14:paraId="0BBC19B7" w14:textId="77777777" w:rsidR="00782A5C" w:rsidRPr="00C052BA" w:rsidRDefault="00782A5C" w:rsidP="00782A5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A">
              <w:rPr>
                <w:rFonts w:ascii="Times New Roman" w:hAnsi="Times New Roman" w:cs="Times New Roman"/>
                <w:sz w:val="20"/>
                <w:szCs w:val="20"/>
              </w:rPr>
              <w:t>Obraćun troškova obezbjeđenih iz budžeta Ministartsva kulture i sporta Kantona Sarajevo</w:t>
            </w:r>
          </w:p>
          <w:p w14:paraId="53EEA791" w14:textId="6C14C7D9" w:rsidR="00782A5C" w:rsidRPr="00C052BA" w:rsidRDefault="00782A5C" w:rsidP="00782A5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43B55" w:rsidRPr="00C052BA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052BA">
              <w:rPr>
                <w:rFonts w:ascii="Times New Roman" w:hAnsi="Times New Roman" w:cs="Times New Roman"/>
                <w:sz w:val="20"/>
                <w:szCs w:val="20"/>
              </w:rPr>
              <w:t xml:space="preserve">vaki trošak mora biti opravdan priloženim fotokopijama računa izdatim na organizaciju podnosioca programa i izvodima iz banke kojima se dokumentuje odgovarajuća plaćanja. Svaki trošak se označava odgovarajućim brojem od 1 i dalje. Sve fakture i računi moraju imati pečat i potpis ovlaštenog lica dok izvodi iz računa poslovne banke moraju biti pečatirani ili od strane banke ili ovlaštenog lica organizatora programa. U obraćun se upisuje svaki pojedinačni iznos. </w:t>
            </w:r>
          </w:p>
          <w:p w14:paraId="5218A73D" w14:textId="67EEEC5D" w:rsidR="00782A5C" w:rsidRPr="00C052BA" w:rsidRDefault="00782A5C" w:rsidP="00782A5C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52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Svi troškovi moraju biti plaćeni bezgotovinski.</w:t>
            </w:r>
          </w:p>
        </w:tc>
      </w:tr>
    </w:tbl>
    <w:p w14:paraId="2090871C" w14:textId="77777777" w:rsidR="00D17DAB" w:rsidRPr="00C052BA" w:rsidRDefault="00D17DAB" w:rsidP="0033571A">
      <w:pPr>
        <w:pStyle w:val="NoSpacing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0"/>
        <w:gridCol w:w="3128"/>
        <w:gridCol w:w="1843"/>
        <w:gridCol w:w="2126"/>
        <w:gridCol w:w="1843"/>
        <w:gridCol w:w="992"/>
        <w:gridCol w:w="1418"/>
        <w:gridCol w:w="1239"/>
      </w:tblGrid>
      <w:tr w:rsidR="000B66A4" w:rsidRPr="00C052BA" w14:paraId="2178FD01" w14:textId="77777777" w:rsidTr="00442C71">
        <w:trPr>
          <w:trHeight w:val="24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E86C" w14:textId="77777777" w:rsidR="000B66A4" w:rsidRPr="00C052BA" w:rsidRDefault="000B66A4" w:rsidP="0000235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052B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Vrsta troškova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428B" w14:textId="77777777" w:rsidR="000B66A4" w:rsidRPr="00C052BA" w:rsidRDefault="000B66A4" w:rsidP="0000235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052B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Opis troškova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5647" w14:textId="108DA3EC" w:rsidR="000B66A4" w:rsidRPr="00C052BA" w:rsidRDefault="000B66A4" w:rsidP="0000235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052B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Planirani iznos troškova iz prijave programa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E8E1" w14:textId="19AEF3C0" w:rsidR="000B66A4" w:rsidRPr="00C052BA" w:rsidRDefault="000B66A4" w:rsidP="0000235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052B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Odobreni iznos troškova od strane Minstarstva iz Ugovora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04E6" w14:textId="42F27390" w:rsidR="000B66A4" w:rsidRPr="00C052BA" w:rsidRDefault="000B66A4" w:rsidP="0000235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052B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Kome je izvršeno plaćanje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D205" w14:textId="0F2A0368" w:rsidR="000B66A4" w:rsidRPr="00C052BA" w:rsidRDefault="000B66A4" w:rsidP="0000235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052B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Iznos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5DFB" w14:textId="52AB16D7" w:rsidR="000B66A4" w:rsidRPr="00C052BA" w:rsidRDefault="000B66A4" w:rsidP="0000235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052B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Broj izvoda banke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70AA" w14:textId="754A69D7" w:rsidR="000B66A4" w:rsidRPr="00C052BA" w:rsidRDefault="000B66A4" w:rsidP="0000235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052B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Ukupno KM</w:t>
            </w:r>
          </w:p>
        </w:tc>
      </w:tr>
      <w:tr w:rsidR="002C7B06" w:rsidRPr="00C052BA" w14:paraId="20DFA5E2" w14:textId="77777777" w:rsidTr="002C7B06">
        <w:trPr>
          <w:trHeight w:val="408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72EEA0" w14:textId="122571F8" w:rsidR="002C7B06" w:rsidRPr="00C052BA" w:rsidRDefault="002C7B06" w:rsidP="000B66A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2BA">
              <w:rPr>
                <w:rFonts w:ascii="Times New Roman" w:hAnsi="Times New Roman" w:cs="Times New Roman"/>
                <w:sz w:val="18"/>
                <w:szCs w:val="18"/>
              </w:rPr>
              <w:t>1.Troškovi priprema i nastupa sportista na domaćim i međunarodnim takmičenjima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3943C0" w14:textId="2334B083" w:rsidR="002C7B06" w:rsidRPr="00C052BA" w:rsidRDefault="002C7B06" w:rsidP="000B66A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052BA">
              <w:rPr>
                <w:rFonts w:ascii="Times New Roman" w:hAnsi="Times New Roman" w:cs="Times New Roman"/>
                <w:sz w:val="18"/>
                <w:szCs w:val="18"/>
              </w:rPr>
              <w:t>1.1.Putni troškovi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91BFF8" w14:textId="661DE8B0" w:rsidR="002C7B06" w:rsidRPr="00C052BA" w:rsidRDefault="002C7B06" w:rsidP="00442C7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846EE1" w14:textId="58B9521A" w:rsidR="002C7B06" w:rsidRPr="00C052BA" w:rsidRDefault="002C7B06" w:rsidP="00442C7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A62A570" w14:textId="013AD3D6" w:rsidR="002C7B06" w:rsidRPr="00C052BA" w:rsidRDefault="002C7B06" w:rsidP="000B66A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22E09D2" w14:textId="7A7BDDCC" w:rsidR="002C7B06" w:rsidRPr="00C052BA" w:rsidRDefault="002C7B06" w:rsidP="000B66A4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4CEDBEA" w14:textId="5B7F7ACA" w:rsidR="002C7B06" w:rsidRPr="00C052BA" w:rsidRDefault="002C7B06" w:rsidP="000B66A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4E8C522" w14:textId="0EE15036" w:rsidR="002C7B06" w:rsidRPr="00C052BA" w:rsidRDefault="002C7B06" w:rsidP="00442C71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2C7B06" w:rsidRPr="00C052BA" w14:paraId="661FB5D3" w14:textId="77777777" w:rsidTr="00D13990">
        <w:trPr>
          <w:trHeight w:val="340"/>
        </w:trPr>
        <w:tc>
          <w:tcPr>
            <w:tcW w:w="19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F66E50" w14:textId="6F8D9016" w:rsidR="002C7B06" w:rsidRPr="00C052BA" w:rsidRDefault="002C7B06" w:rsidP="000B66A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F2B693" w14:textId="77F6F361" w:rsidR="002C7B06" w:rsidRPr="00C052BA" w:rsidRDefault="002C7B06" w:rsidP="000B66A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052BA">
              <w:rPr>
                <w:rFonts w:ascii="Times New Roman" w:hAnsi="Times New Roman" w:cs="Times New Roman"/>
                <w:sz w:val="18"/>
                <w:szCs w:val="18"/>
              </w:rPr>
              <w:t>1.2.Smještaj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F80F1C" w14:textId="271D8405" w:rsidR="002C7B06" w:rsidRPr="00C052BA" w:rsidRDefault="002C7B06" w:rsidP="00442C7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EB36DD" w14:textId="2919E6B1" w:rsidR="002C7B06" w:rsidRPr="00C052BA" w:rsidRDefault="002C7B06" w:rsidP="00442C7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6C343" w14:textId="17EA74F6" w:rsidR="002C7B06" w:rsidRPr="00C052BA" w:rsidRDefault="002C7B06" w:rsidP="000B66A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4EFC7" w14:textId="595F5499" w:rsidR="002C7B06" w:rsidRPr="00C052BA" w:rsidRDefault="002C7B06" w:rsidP="000B66A4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4A88C" w14:textId="6A3DAE77" w:rsidR="002C7B06" w:rsidRPr="00C052BA" w:rsidRDefault="002C7B06" w:rsidP="000B66A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152F222" w14:textId="72BF058B" w:rsidR="002C7B06" w:rsidRPr="00C052BA" w:rsidRDefault="002C7B06" w:rsidP="00442C71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2C7B06" w:rsidRPr="00C052BA" w14:paraId="2EF5560C" w14:textId="77777777" w:rsidTr="00442C71">
        <w:trPr>
          <w:trHeight w:val="340"/>
        </w:trPr>
        <w:tc>
          <w:tcPr>
            <w:tcW w:w="19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8F57B0" w14:textId="77777777" w:rsidR="002C7B06" w:rsidRPr="00C052BA" w:rsidRDefault="002C7B06" w:rsidP="000B66A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3B23DFCB" w14:textId="43787AF6" w:rsidR="002C7B06" w:rsidRPr="00C052BA" w:rsidRDefault="002C7B06" w:rsidP="000B66A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052BA">
              <w:rPr>
                <w:rFonts w:ascii="Times New Roman" w:hAnsi="Times New Roman" w:cs="Times New Roman"/>
                <w:sz w:val="18"/>
                <w:szCs w:val="18"/>
              </w:rPr>
              <w:t>1.3.Troškovi hrane i pića</w:t>
            </w:r>
          </w:p>
        </w:tc>
        <w:tc>
          <w:tcPr>
            <w:tcW w:w="1843" w:type="dxa"/>
            <w:tcBorders>
              <w:top w:val="single" w:sz="4" w:space="0" w:color="000000" w:themeColor="text1"/>
            </w:tcBorders>
            <w:vAlign w:val="center"/>
          </w:tcPr>
          <w:p w14:paraId="2AAF3E53" w14:textId="325E83FE" w:rsidR="002C7B06" w:rsidRPr="00C052BA" w:rsidRDefault="002C7B06" w:rsidP="00442C7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14:paraId="4C325F95" w14:textId="61B3E6CC" w:rsidR="002C7B06" w:rsidRPr="00C052BA" w:rsidRDefault="002C7B06" w:rsidP="00442C7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 w:themeColor="text1"/>
            </w:tcBorders>
          </w:tcPr>
          <w:p w14:paraId="4F0BE0A8" w14:textId="1895C5C8" w:rsidR="002C7B06" w:rsidRPr="00C052BA" w:rsidRDefault="002C7B06" w:rsidP="000B66A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 w:themeColor="text1"/>
            </w:tcBorders>
          </w:tcPr>
          <w:p w14:paraId="3C961A5C" w14:textId="393D5B3B" w:rsidR="002C7B06" w:rsidRPr="00C052BA" w:rsidRDefault="002C7B06" w:rsidP="000B66A4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 w:themeColor="text1"/>
            </w:tcBorders>
          </w:tcPr>
          <w:p w14:paraId="45136522" w14:textId="5B5AF64D" w:rsidR="002C7B06" w:rsidRPr="00C052BA" w:rsidRDefault="002C7B06" w:rsidP="000B66A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239" w:type="dxa"/>
            <w:tcBorders>
              <w:top w:val="single" w:sz="4" w:space="0" w:color="000000" w:themeColor="text1"/>
            </w:tcBorders>
            <w:vAlign w:val="bottom"/>
          </w:tcPr>
          <w:p w14:paraId="6A4D34F4" w14:textId="5602D0DC" w:rsidR="002C7B06" w:rsidRPr="00C052BA" w:rsidRDefault="002C7B06" w:rsidP="00442C71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2C7B06" w:rsidRPr="00C052BA" w14:paraId="6ECD409E" w14:textId="77777777" w:rsidTr="00442C71">
        <w:trPr>
          <w:trHeight w:val="340"/>
        </w:trPr>
        <w:tc>
          <w:tcPr>
            <w:tcW w:w="19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5D12275" w14:textId="77777777" w:rsidR="002C7B06" w:rsidRPr="00C052BA" w:rsidRDefault="002C7B06" w:rsidP="003C6F7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7323DC8F" w14:textId="6DD78F95" w:rsidR="002C7B06" w:rsidRPr="00C052BA" w:rsidRDefault="002C7B06" w:rsidP="003C6F7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052BA">
              <w:rPr>
                <w:rFonts w:ascii="Times New Roman" w:hAnsi="Times New Roman" w:cs="Times New Roman"/>
                <w:sz w:val="18"/>
                <w:szCs w:val="18"/>
              </w:rPr>
              <w:t>1.4.Putno-zdravstveno osiguranje</w:t>
            </w:r>
          </w:p>
        </w:tc>
        <w:tc>
          <w:tcPr>
            <w:tcW w:w="1843" w:type="dxa"/>
            <w:tcBorders>
              <w:top w:val="single" w:sz="4" w:space="0" w:color="000000" w:themeColor="text1"/>
            </w:tcBorders>
            <w:vAlign w:val="center"/>
          </w:tcPr>
          <w:p w14:paraId="41D1561B" w14:textId="49C3D9F6" w:rsidR="002C7B06" w:rsidRPr="00C052BA" w:rsidRDefault="002C7B06" w:rsidP="00442C7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14:paraId="16E122E7" w14:textId="3D2089E4" w:rsidR="002C7B06" w:rsidRPr="00C052BA" w:rsidRDefault="002C7B06" w:rsidP="00442C7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 w:themeColor="text1"/>
            </w:tcBorders>
          </w:tcPr>
          <w:p w14:paraId="5604AA45" w14:textId="5307B034" w:rsidR="002C7B06" w:rsidRPr="00C052BA" w:rsidRDefault="002C7B06" w:rsidP="003C6F7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 w:themeColor="text1"/>
            </w:tcBorders>
          </w:tcPr>
          <w:p w14:paraId="0C04F54E" w14:textId="3E9E7F91" w:rsidR="002C7B06" w:rsidRPr="00C052BA" w:rsidRDefault="002C7B06" w:rsidP="003C6F74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 w:themeColor="text1"/>
            </w:tcBorders>
          </w:tcPr>
          <w:p w14:paraId="35437BD1" w14:textId="77367C64" w:rsidR="002C7B06" w:rsidRPr="00C052BA" w:rsidRDefault="002C7B06" w:rsidP="003C6F7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239" w:type="dxa"/>
            <w:tcBorders>
              <w:top w:val="single" w:sz="4" w:space="0" w:color="000000" w:themeColor="text1"/>
            </w:tcBorders>
            <w:vAlign w:val="bottom"/>
          </w:tcPr>
          <w:p w14:paraId="78F1C987" w14:textId="2784C4C8" w:rsidR="002C7B06" w:rsidRPr="00C052BA" w:rsidRDefault="002C7B06" w:rsidP="00442C71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2C7B06" w:rsidRPr="00C052BA" w14:paraId="165DD00F" w14:textId="77777777" w:rsidTr="00442C71">
        <w:trPr>
          <w:trHeight w:val="340"/>
        </w:trPr>
        <w:tc>
          <w:tcPr>
            <w:tcW w:w="19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BC6BD" w14:textId="77777777" w:rsidR="002C7B06" w:rsidRPr="00C052BA" w:rsidRDefault="002C7B06" w:rsidP="003C6F7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2D941482" w14:textId="1751E2C2" w:rsidR="002C7B06" w:rsidRPr="00C052BA" w:rsidRDefault="002C7B06" w:rsidP="003C6F7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052BA">
              <w:rPr>
                <w:rFonts w:ascii="Times New Roman" w:hAnsi="Times New Roman" w:cs="Times New Roman"/>
                <w:sz w:val="18"/>
                <w:szCs w:val="18"/>
              </w:rPr>
              <w:t>1.5.Kotizacija</w:t>
            </w:r>
          </w:p>
        </w:tc>
        <w:tc>
          <w:tcPr>
            <w:tcW w:w="1843" w:type="dxa"/>
            <w:tcBorders>
              <w:top w:val="single" w:sz="4" w:space="0" w:color="000000" w:themeColor="text1"/>
            </w:tcBorders>
            <w:vAlign w:val="center"/>
          </w:tcPr>
          <w:p w14:paraId="24E37C85" w14:textId="798D7C9E" w:rsidR="002C7B06" w:rsidRPr="00C052BA" w:rsidRDefault="002C7B06" w:rsidP="00442C7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14:paraId="462CC41F" w14:textId="2456BEE1" w:rsidR="002C7B06" w:rsidRPr="00C052BA" w:rsidRDefault="002C7B06" w:rsidP="00442C7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 w:themeColor="text1"/>
            </w:tcBorders>
          </w:tcPr>
          <w:p w14:paraId="3E6CAFE1" w14:textId="68FF8C56" w:rsidR="002C7B06" w:rsidRPr="00C052BA" w:rsidRDefault="002C7B06" w:rsidP="003C6F7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 w:themeColor="text1"/>
            </w:tcBorders>
          </w:tcPr>
          <w:p w14:paraId="6AA423AD" w14:textId="6190BD82" w:rsidR="002C7B06" w:rsidRPr="00C052BA" w:rsidRDefault="002C7B06" w:rsidP="003C6F74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 w:themeColor="text1"/>
            </w:tcBorders>
          </w:tcPr>
          <w:p w14:paraId="35F994FE" w14:textId="004F05D6" w:rsidR="002C7B06" w:rsidRPr="00C052BA" w:rsidRDefault="002C7B06" w:rsidP="003C6F7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239" w:type="dxa"/>
            <w:tcBorders>
              <w:top w:val="single" w:sz="4" w:space="0" w:color="000000" w:themeColor="text1"/>
            </w:tcBorders>
            <w:vAlign w:val="bottom"/>
          </w:tcPr>
          <w:p w14:paraId="42D59264" w14:textId="2B7E03F3" w:rsidR="002C7B06" w:rsidRPr="00C052BA" w:rsidRDefault="002C7B06" w:rsidP="00442C71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2C7B06" w:rsidRPr="00C052BA" w14:paraId="33466246" w14:textId="77777777" w:rsidTr="00442C71">
        <w:trPr>
          <w:trHeight w:val="340"/>
        </w:trPr>
        <w:tc>
          <w:tcPr>
            <w:tcW w:w="19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90CB4A" w14:textId="77777777" w:rsidR="002C7B06" w:rsidRPr="00C052BA" w:rsidRDefault="002C7B06" w:rsidP="003C6F7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5FD3B005" w14:textId="137D6E20" w:rsidR="002C7B06" w:rsidRPr="00C052BA" w:rsidRDefault="002C7B06" w:rsidP="003C6F7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052BA">
              <w:rPr>
                <w:rFonts w:ascii="Times New Roman" w:hAnsi="Times New Roman" w:cs="Times New Roman"/>
                <w:sz w:val="18"/>
                <w:szCs w:val="18"/>
              </w:rPr>
              <w:t>1.6.Kupovina opreme/rekvizita</w:t>
            </w:r>
          </w:p>
        </w:tc>
        <w:tc>
          <w:tcPr>
            <w:tcW w:w="1843" w:type="dxa"/>
            <w:tcBorders>
              <w:top w:val="single" w:sz="4" w:space="0" w:color="000000" w:themeColor="text1"/>
            </w:tcBorders>
            <w:vAlign w:val="center"/>
          </w:tcPr>
          <w:p w14:paraId="57149D5C" w14:textId="77777777" w:rsidR="002C7B06" w:rsidRPr="00C052BA" w:rsidRDefault="002C7B06" w:rsidP="00442C7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14:paraId="4CE5C1B1" w14:textId="77777777" w:rsidR="002C7B06" w:rsidRPr="00C052BA" w:rsidRDefault="002C7B06" w:rsidP="00442C7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</w:tcBorders>
          </w:tcPr>
          <w:p w14:paraId="25447307" w14:textId="77777777" w:rsidR="002C7B06" w:rsidRPr="00C052BA" w:rsidRDefault="002C7B06" w:rsidP="003C6F7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</w:tcBorders>
          </w:tcPr>
          <w:p w14:paraId="4DFD9135" w14:textId="77777777" w:rsidR="002C7B06" w:rsidRPr="00C052BA" w:rsidRDefault="002C7B06" w:rsidP="003C6F74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</w:tcBorders>
          </w:tcPr>
          <w:p w14:paraId="13B88AE7" w14:textId="77777777" w:rsidR="002C7B06" w:rsidRPr="00C052BA" w:rsidRDefault="002C7B06" w:rsidP="003C6F7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000000" w:themeColor="text1"/>
            </w:tcBorders>
            <w:vAlign w:val="bottom"/>
          </w:tcPr>
          <w:p w14:paraId="29B581EE" w14:textId="77777777" w:rsidR="002C7B06" w:rsidRPr="00C052BA" w:rsidRDefault="002C7B06" w:rsidP="00442C71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6F74" w:rsidRPr="00C052BA" w14:paraId="0D2CB7D5" w14:textId="77777777" w:rsidTr="002C7B06">
        <w:trPr>
          <w:trHeight w:val="652"/>
        </w:trPr>
        <w:tc>
          <w:tcPr>
            <w:tcW w:w="19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C443D4" w14:textId="321FC53D" w:rsidR="003C6F74" w:rsidRPr="00C052BA" w:rsidRDefault="002C7B06" w:rsidP="003C6F7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2B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42C71" w:rsidRPr="00C052BA">
              <w:rPr>
                <w:rFonts w:ascii="Times New Roman" w:hAnsi="Times New Roman" w:cs="Times New Roman"/>
                <w:sz w:val="18"/>
                <w:szCs w:val="18"/>
              </w:rPr>
              <w:t xml:space="preserve">.Ostale aktivnosti-sve aktivnosti koje nisu obuhvaćene ovim pregledom, a tiču se same organizacije i realizacije programa. </w:t>
            </w:r>
            <w:r w:rsidR="0004743C" w:rsidRPr="00C052BA">
              <w:rPr>
                <w:rFonts w:ascii="Times New Roman" w:hAnsi="Times New Roman" w:cs="Times New Roman"/>
                <w:sz w:val="18"/>
                <w:szCs w:val="18"/>
              </w:rPr>
              <w:t>Obavezno navesti vrstu troškova.</w:t>
            </w: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6ADE8D" w14:textId="7C918DAA" w:rsidR="003C6F74" w:rsidRPr="00C052BA" w:rsidRDefault="002C7B06" w:rsidP="003C6F7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052B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4743C" w:rsidRPr="00C052BA">
              <w:rPr>
                <w:rFonts w:ascii="Times New Roman" w:hAnsi="Times New Roman" w:cs="Times New Roman"/>
                <w:sz w:val="18"/>
                <w:szCs w:val="18"/>
              </w:rPr>
              <w:t xml:space="preserve">.1. </w:t>
            </w:r>
            <w:r w:rsidR="0004743C"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4743C" w:rsidRPr="00C052B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="0004743C" w:rsidRPr="00C052BA">
              <w:rPr>
                <w:rFonts w:ascii="Times New Roman" w:hAnsi="Times New Roman" w:cs="Times New Roman"/>
                <w:sz w:val="18"/>
                <w:szCs w:val="18"/>
              </w:rPr>
            </w:r>
            <w:r w:rsidR="0004743C"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04743C"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04743C"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04743C"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04743C"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04743C"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04743C"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6A318A" w14:textId="7DFCC2F2" w:rsidR="003C6F74" w:rsidRPr="00C052BA" w:rsidRDefault="003C6F74" w:rsidP="003C6F7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842C4A" w14:textId="4B14F0B8" w:rsidR="003C6F74" w:rsidRPr="00C052BA" w:rsidRDefault="003C6F74" w:rsidP="003C6F7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EC4045" w14:textId="651B1C80" w:rsidR="003C6F74" w:rsidRPr="00C052BA" w:rsidRDefault="003C6F74" w:rsidP="003C6F7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9B8425" w14:textId="36334B82" w:rsidR="003C6F74" w:rsidRPr="00C052BA" w:rsidRDefault="003C6F74" w:rsidP="003C6F74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49CBB64" w14:textId="685DCD63" w:rsidR="003C6F74" w:rsidRPr="00C052BA" w:rsidRDefault="003C6F74" w:rsidP="003C6F7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4E8AC75" w14:textId="4AE8EB6E" w:rsidR="003C6F74" w:rsidRPr="00C052BA" w:rsidRDefault="003C6F74" w:rsidP="003C6F74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3C6F74" w:rsidRPr="00C052BA" w14:paraId="577AD0E1" w14:textId="77777777" w:rsidTr="002C7B06">
        <w:trPr>
          <w:trHeight w:val="548"/>
        </w:trPr>
        <w:tc>
          <w:tcPr>
            <w:tcW w:w="19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952A1E" w14:textId="77777777" w:rsidR="003C6F74" w:rsidRPr="00C052BA" w:rsidRDefault="003C6F74" w:rsidP="003C6F7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7D7C2C" w14:textId="24BEB653" w:rsidR="003C6F74" w:rsidRPr="00C052BA" w:rsidRDefault="002C7B06" w:rsidP="003C6F7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052B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4743C" w:rsidRPr="00C052BA">
              <w:rPr>
                <w:rFonts w:ascii="Times New Roman" w:hAnsi="Times New Roman" w:cs="Times New Roman"/>
                <w:sz w:val="18"/>
                <w:szCs w:val="18"/>
              </w:rPr>
              <w:t xml:space="preserve">.2. </w:t>
            </w:r>
            <w:r w:rsidR="0004743C"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4743C" w:rsidRPr="00C052B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="0004743C" w:rsidRPr="00C052BA">
              <w:rPr>
                <w:rFonts w:ascii="Times New Roman" w:hAnsi="Times New Roman" w:cs="Times New Roman"/>
                <w:sz w:val="18"/>
                <w:szCs w:val="18"/>
              </w:rPr>
            </w:r>
            <w:r w:rsidR="0004743C"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04743C"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04743C"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04743C"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04743C"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04743C"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04743C"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5AE953" w14:textId="64CFB353" w:rsidR="003C6F74" w:rsidRPr="00C052BA" w:rsidRDefault="003C6F74" w:rsidP="003C6F7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B2CC75" w14:textId="7D638DC5" w:rsidR="003C6F74" w:rsidRPr="00C052BA" w:rsidRDefault="003C6F74" w:rsidP="003C6F7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6CEBF" w14:textId="5C214F63" w:rsidR="003C6F74" w:rsidRPr="00C052BA" w:rsidRDefault="003C6F74" w:rsidP="003C6F7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F5283" w14:textId="68E49231" w:rsidR="003C6F74" w:rsidRPr="00C052BA" w:rsidRDefault="003C6F74" w:rsidP="003C6F74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14135" w14:textId="719D39A9" w:rsidR="003C6F74" w:rsidRPr="00C052BA" w:rsidRDefault="003C6F74" w:rsidP="003C6F7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9114B18" w14:textId="6BCDE2C3" w:rsidR="003C6F74" w:rsidRPr="00C052BA" w:rsidRDefault="003C6F74" w:rsidP="003C6F74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2C7B06" w:rsidRPr="00C052BA" w14:paraId="158B64C9" w14:textId="77777777" w:rsidTr="003F1C41">
        <w:trPr>
          <w:trHeight w:val="714"/>
        </w:trPr>
        <w:tc>
          <w:tcPr>
            <w:tcW w:w="19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AC2207" w14:textId="77777777" w:rsidR="002C7B06" w:rsidRPr="00C052BA" w:rsidRDefault="002C7B06" w:rsidP="003C6F7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A23BA9" w14:textId="22CC5E89" w:rsidR="002C7B06" w:rsidRPr="00C052BA" w:rsidRDefault="002C7B06" w:rsidP="003C6F7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052BA">
              <w:rPr>
                <w:rFonts w:ascii="Times New Roman" w:hAnsi="Times New Roman" w:cs="Times New Roman"/>
                <w:sz w:val="18"/>
                <w:szCs w:val="18"/>
              </w:rPr>
              <w:t xml:space="preserve">2.3. </w:t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81993D" w14:textId="0F1F6945" w:rsidR="002C7B06" w:rsidRPr="00C052BA" w:rsidRDefault="002C7B06" w:rsidP="003C6F7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6BE1A0" w14:textId="6F42B0FB" w:rsidR="002C7B06" w:rsidRPr="00C052BA" w:rsidRDefault="002C7B06" w:rsidP="003C6F7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5696259" w14:textId="04EF7098" w:rsidR="002C7B06" w:rsidRPr="00C052BA" w:rsidRDefault="002C7B06" w:rsidP="003C6F7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99F3F97" w14:textId="23C94515" w:rsidR="002C7B06" w:rsidRPr="00C052BA" w:rsidRDefault="002C7B06" w:rsidP="003C6F74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06F4D67" w14:textId="37B9FB69" w:rsidR="002C7B06" w:rsidRPr="00C052BA" w:rsidRDefault="002C7B06" w:rsidP="003C6F7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DD7A96C" w14:textId="7DAF7D85" w:rsidR="002C7B06" w:rsidRPr="00C052BA" w:rsidRDefault="002C7B06" w:rsidP="003C6F74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3C6F74" w:rsidRPr="00C052BA" w14:paraId="05943CB7" w14:textId="77777777" w:rsidTr="00442C71">
        <w:trPr>
          <w:trHeight w:val="397"/>
        </w:trPr>
        <w:tc>
          <w:tcPr>
            <w:tcW w:w="5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9B6783B" w14:textId="77777777" w:rsidR="003C6F74" w:rsidRPr="00C052BA" w:rsidRDefault="003C6F74" w:rsidP="003C6F74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052B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UKUPNO: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E2326DF" w14:textId="483428E0" w:rsidR="003C6F74" w:rsidRPr="00C052BA" w:rsidRDefault="003C6F74" w:rsidP="003C6F7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955B0B4" w14:textId="1410E667" w:rsidR="003C6F74" w:rsidRPr="00C052BA" w:rsidRDefault="003C6F74" w:rsidP="003C6F7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886FC64" w14:textId="77777777" w:rsidR="003C6F74" w:rsidRPr="00C052BA" w:rsidRDefault="003C6F74" w:rsidP="003C6F74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ED295F9" w14:textId="77777777" w:rsidR="003C6F74" w:rsidRPr="00C052BA" w:rsidRDefault="003C6F74" w:rsidP="003C6F74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19F074B" w14:textId="77777777" w:rsidR="003C6F74" w:rsidRPr="00C052BA" w:rsidRDefault="003C6F74" w:rsidP="003C6F74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382F31BF" w14:textId="3CB61DB9" w:rsidR="003C6F74" w:rsidRPr="00C052BA" w:rsidRDefault="003C6F74" w:rsidP="003C6F74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052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52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FORMTEXT </w:instrText>
            </w:r>
            <w:r w:rsidRPr="00C052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 w:rsidRPr="00C052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C052BA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 </w:t>
            </w:r>
            <w:r w:rsidRPr="00C052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46409640" w14:textId="77777777" w:rsidR="00782A5C" w:rsidRPr="00C052BA" w:rsidRDefault="00782A5C" w:rsidP="0033571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B77199E" w14:textId="77777777" w:rsidR="0035452B" w:rsidRPr="00C052BA" w:rsidRDefault="0035452B" w:rsidP="0033571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42F51F2" w14:textId="77777777" w:rsidR="0035452B" w:rsidRPr="00C052BA" w:rsidRDefault="0035452B" w:rsidP="0033571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738655C" w14:textId="77777777" w:rsidR="0035452B" w:rsidRPr="00C052BA" w:rsidRDefault="0035452B" w:rsidP="0033571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54C2C5C" w14:textId="77777777" w:rsidR="0035452B" w:rsidRPr="00C052BA" w:rsidRDefault="0035452B" w:rsidP="0033571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CA8F3E9" w14:textId="156F8CFB" w:rsidR="0035452B" w:rsidRPr="00C052BA" w:rsidRDefault="0035452B" w:rsidP="0033571A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052BA">
        <w:rPr>
          <w:rFonts w:ascii="Times New Roman" w:hAnsi="Times New Roman" w:cs="Times New Roman"/>
          <w:sz w:val="20"/>
          <w:szCs w:val="20"/>
        </w:rPr>
        <w:br w:type="page"/>
      </w:r>
    </w:p>
    <w:p w14:paraId="1843B54D" w14:textId="77777777" w:rsidR="0035452B" w:rsidRPr="00C052BA" w:rsidRDefault="0035452B" w:rsidP="0033571A">
      <w:pPr>
        <w:pStyle w:val="NoSpacing"/>
        <w:rPr>
          <w:rFonts w:ascii="Times New Roman" w:hAnsi="Times New Roman" w:cs="Times New Roman"/>
          <w:sz w:val="20"/>
          <w:szCs w:val="20"/>
        </w:rPr>
        <w:sectPr w:rsidR="0035452B" w:rsidRPr="00C052BA" w:rsidSect="00782A5C">
          <w:pgSz w:w="16838" w:h="11906" w:orient="landscape"/>
          <w:pgMar w:top="851" w:right="851" w:bottom="851" w:left="1418" w:header="709" w:footer="709" w:gutter="0"/>
          <w:cols w:space="708"/>
          <w:docGrid w:linePitch="360"/>
        </w:sectPr>
      </w:pPr>
    </w:p>
    <w:p w14:paraId="7380337A" w14:textId="77777777" w:rsidR="0035452B" w:rsidRPr="00C052BA" w:rsidRDefault="0035452B" w:rsidP="0033571A">
      <w:pPr>
        <w:pStyle w:val="NoSpacing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"/>
        <w:gridCol w:w="9818"/>
      </w:tblGrid>
      <w:tr w:rsidR="00324E4D" w:rsidRPr="00C052BA" w14:paraId="79913E96" w14:textId="77777777" w:rsidTr="009B57E8">
        <w:tc>
          <w:tcPr>
            <w:tcW w:w="14559" w:type="dxa"/>
            <w:gridSpan w:val="2"/>
          </w:tcPr>
          <w:p w14:paraId="1D6CFF77" w14:textId="5F03D9AE" w:rsidR="00324E4D" w:rsidRPr="00C052BA" w:rsidRDefault="00324E4D" w:rsidP="0033571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Napomena:</w:t>
            </w:r>
          </w:p>
        </w:tc>
      </w:tr>
      <w:tr w:rsidR="00324E4D" w:rsidRPr="00C052BA" w14:paraId="3BE775C0" w14:textId="77777777" w:rsidTr="009B57E8">
        <w:trPr>
          <w:trHeight w:val="340"/>
        </w:trPr>
        <w:tc>
          <w:tcPr>
            <w:tcW w:w="421" w:type="dxa"/>
            <w:vAlign w:val="center"/>
          </w:tcPr>
          <w:p w14:paraId="3D9616C6" w14:textId="2B2F72C0" w:rsidR="00324E4D" w:rsidRPr="00C052BA" w:rsidRDefault="00324E4D" w:rsidP="00324E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52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4138" w:type="dxa"/>
            <w:vAlign w:val="center"/>
          </w:tcPr>
          <w:p w14:paraId="49401EB9" w14:textId="06CCEF60" w:rsidR="00324E4D" w:rsidRPr="00C052BA" w:rsidRDefault="00324E4D" w:rsidP="009B57E8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A">
              <w:rPr>
                <w:rFonts w:ascii="Times New Roman" w:hAnsi="Times New Roman" w:cs="Times New Roman"/>
                <w:sz w:val="20"/>
                <w:szCs w:val="20"/>
              </w:rPr>
              <w:t>Izvještajem se pravda isključivo iznos iz budžeta  Ministarstva kulture i sporta Kantona Sarajevo određen u Ugovoru koji je zaključen između Ministarstva i sportske organizacije, a koji je odobren za realizaciju programa.</w:t>
            </w:r>
          </w:p>
        </w:tc>
      </w:tr>
      <w:tr w:rsidR="00324E4D" w:rsidRPr="00C052BA" w14:paraId="217B9E42" w14:textId="77777777" w:rsidTr="009B57E8">
        <w:trPr>
          <w:trHeight w:val="340"/>
        </w:trPr>
        <w:tc>
          <w:tcPr>
            <w:tcW w:w="421" w:type="dxa"/>
            <w:vAlign w:val="center"/>
          </w:tcPr>
          <w:p w14:paraId="0B3970B3" w14:textId="37BCBA3D" w:rsidR="00324E4D" w:rsidRPr="00C052BA" w:rsidRDefault="00324E4D" w:rsidP="00324E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52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4138" w:type="dxa"/>
            <w:vAlign w:val="center"/>
          </w:tcPr>
          <w:p w14:paraId="35A54CAF" w14:textId="01598DCB" w:rsidR="00324E4D" w:rsidRPr="00C052BA" w:rsidRDefault="0035452B" w:rsidP="0035452B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A">
              <w:rPr>
                <w:rFonts w:ascii="Times New Roman" w:hAnsi="Times New Roman" w:cs="Times New Roman"/>
                <w:sz w:val="20"/>
                <w:szCs w:val="20"/>
              </w:rPr>
              <w:t>Ukupan realizovani iznos sredstava mora biti isti kao i ukupan iznos budžetskih sredstava Ministarstva predviđen potpisanim Ugovorom između Korisnika i Ministarstva.</w:t>
            </w:r>
          </w:p>
        </w:tc>
      </w:tr>
      <w:tr w:rsidR="0035452B" w:rsidRPr="00C052BA" w14:paraId="0E77A4F3" w14:textId="77777777" w:rsidTr="009B57E8">
        <w:trPr>
          <w:trHeight w:val="340"/>
        </w:trPr>
        <w:tc>
          <w:tcPr>
            <w:tcW w:w="421" w:type="dxa"/>
            <w:vAlign w:val="center"/>
          </w:tcPr>
          <w:p w14:paraId="3B28AC55" w14:textId="7451E038" w:rsidR="0035452B" w:rsidRPr="00C052BA" w:rsidRDefault="0035452B" w:rsidP="00324E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52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4138" w:type="dxa"/>
            <w:vAlign w:val="center"/>
          </w:tcPr>
          <w:p w14:paraId="22681844" w14:textId="247CC495" w:rsidR="0035452B" w:rsidRPr="00C052BA" w:rsidRDefault="0035452B" w:rsidP="0035452B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2BA">
              <w:rPr>
                <w:rFonts w:ascii="Times New Roman" w:hAnsi="Times New Roman" w:cs="Times New Roman"/>
                <w:sz w:val="20"/>
                <w:szCs w:val="20"/>
              </w:rPr>
              <w:t>Vrste troškova moraju da odgovaraju namjeni koja je navedena u potpisanom Ugovoru između Korisnika i Ministarstva.</w:t>
            </w:r>
          </w:p>
        </w:tc>
      </w:tr>
    </w:tbl>
    <w:p w14:paraId="728B2988" w14:textId="77777777" w:rsidR="00D17DAB" w:rsidRPr="00C052BA" w:rsidRDefault="00D17DAB" w:rsidP="0033571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BF8FE61" w14:textId="77777777" w:rsidR="00D17DAB" w:rsidRPr="00C052BA" w:rsidRDefault="00D17DAB" w:rsidP="00654170">
      <w:pPr>
        <w:pStyle w:val="NoSpacing"/>
        <w:rPr>
          <w:rFonts w:ascii="Times New Roman" w:hAnsi="Times New Roman" w:cs="Times New Roman"/>
        </w:rPr>
        <w:sectPr w:rsidR="00D17DAB" w:rsidRPr="00C052BA" w:rsidSect="0035452B">
          <w:type w:val="continuous"/>
          <w:pgSz w:w="11906" w:h="16838"/>
          <w:pgMar w:top="851" w:right="851" w:bottom="1418" w:left="851" w:header="709" w:footer="709" w:gutter="0"/>
          <w:cols w:space="708"/>
          <w:docGrid w:linePitch="360"/>
        </w:sectPr>
      </w:pPr>
    </w:p>
    <w:p w14:paraId="45E2824F" w14:textId="34188D3B" w:rsidR="00DD12ED" w:rsidRPr="00C052BA" w:rsidRDefault="00DD12ED" w:rsidP="00654170">
      <w:pPr>
        <w:pStyle w:val="NoSpacing"/>
        <w:rPr>
          <w:rFonts w:ascii="Times New Roman" w:hAnsi="Times New Roman" w:cs="Times New Roman"/>
        </w:rPr>
      </w:pPr>
    </w:p>
    <w:p w14:paraId="5357ECD0" w14:textId="77777777" w:rsidR="00DF017F" w:rsidRPr="00C052BA" w:rsidRDefault="00DF017F" w:rsidP="00DD12ED">
      <w:pPr>
        <w:rPr>
          <w:rFonts w:ascii="Times New Roman" w:hAnsi="Times New Roman" w:cs="Times New Roman"/>
        </w:rPr>
      </w:pPr>
    </w:p>
    <w:p w14:paraId="330F7248" w14:textId="6CB0E88C" w:rsidR="00DF017F" w:rsidRPr="00C052BA" w:rsidRDefault="00DF017F" w:rsidP="00DD12ED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1336"/>
        <w:gridCol w:w="4253"/>
        <w:gridCol w:w="3111"/>
      </w:tblGrid>
      <w:tr w:rsidR="00703F9E" w:rsidRPr="00C052BA" w14:paraId="262A4495" w14:textId="77777777" w:rsidTr="00703F9E">
        <w:trPr>
          <w:trHeight w:val="397"/>
        </w:trPr>
        <w:tc>
          <w:tcPr>
            <w:tcW w:w="927" w:type="dxa"/>
            <w:vAlign w:val="center"/>
          </w:tcPr>
          <w:p w14:paraId="1EB46E0F" w14:textId="555DAD15" w:rsidR="00703F9E" w:rsidRPr="00C052BA" w:rsidRDefault="00703F9E" w:rsidP="00703F9E">
            <w:pPr>
              <w:rPr>
                <w:rFonts w:ascii="Times New Roman" w:hAnsi="Times New Roman" w:cs="Times New Roman"/>
              </w:rPr>
            </w:pPr>
            <w:r w:rsidRPr="00C052BA">
              <w:rPr>
                <w:rFonts w:ascii="Times New Roman" w:hAnsi="Times New Roman" w:cs="Times New Roman"/>
                <w:sz w:val="22"/>
                <w:szCs w:val="22"/>
              </w:rPr>
              <w:t>Mjesto:</w:t>
            </w:r>
          </w:p>
        </w:tc>
        <w:tc>
          <w:tcPr>
            <w:tcW w:w="1336" w:type="dxa"/>
            <w:vAlign w:val="center"/>
          </w:tcPr>
          <w:p w14:paraId="0AEF0819" w14:textId="7806B519" w:rsidR="00703F9E" w:rsidRPr="00C052BA" w:rsidRDefault="00703F9E" w:rsidP="00703F9E">
            <w:pPr>
              <w:rPr>
                <w:rFonts w:ascii="Times New Roman" w:hAnsi="Times New Roman" w:cs="Times New Roman"/>
              </w:rPr>
            </w:pPr>
            <w:r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4253" w:type="dxa"/>
            <w:vMerge w:val="restart"/>
            <w:vAlign w:val="center"/>
          </w:tcPr>
          <w:p w14:paraId="0F1667F9" w14:textId="62715392" w:rsidR="00703F9E" w:rsidRPr="00C052BA" w:rsidRDefault="00703F9E" w:rsidP="00703F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  <w:vAlign w:val="center"/>
          </w:tcPr>
          <w:p w14:paraId="699F7A78" w14:textId="0AD1E2C3" w:rsidR="00703F9E" w:rsidRPr="00C052BA" w:rsidRDefault="002C7B06" w:rsidP="00703F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2BA">
              <w:rPr>
                <w:rFonts w:ascii="Times New Roman" w:hAnsi="Times New Roman" w:cs="Times New Roman"/>
                <w:sz w:val="22"/>
                <w:szCs w:val="22"/>
              </w:rPr>
              <w:t>Roditelj/staratelj</w:t>
            </w:r>
            <w:r w:rsidR="00703F9E" w:rsidRPr="00C052B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703F9E" w:rsidRPr="00C052BA" w14:paraId="272DA560" w14:textId="77777777" w:rsidTr="00703F9E">
        <w:trPr>
          <w:trHeight w:val="397"/>
        </w:trPr>
        <w:tc>
          <w:tcPr>
            <w:tcW w:w="927" w:type="dxa"/>
            <w:vAlign w:val="center"/>
          </w:tcPr>
          <w:p w14:paraId="3E95CCB0" w14:textId="463FDFB5" w:rsidR="00703F9E" w:rsidRPr="00C052BA" w:rsidRDefault="00703F9E" w:rsidP="00703F9E">
            <w:pPr>
              <w:rPr>
                <w:rFonts w:ascii="Times New Roman" w:hAnsi="Times New Roman" w:cs="Times New Roman"/>
              </w:rPr>
            </w:pPr>
            <w:r w:rsidRPr="00C052BA">
              <w:rPr>
                <w:rFonts w:ascii="Times New Roman" w:hAnsi="Times New Roman" w:cs="Times New Roman"/>
                <w:sz w:val="22"/>
                <w:szCs w:val="22"/>
              </w:rPr>
              <w:t>Datum:</w:t>
            </w:r>
          </w:p>
        </w:tc>
        <w:tc>
          <w:tcPr>
            <w:tcW w:w="1336" w:type="dxa"/>
            <w:vAlign w:val="center"/>
          </w:tcPr>
          <w:p w14:paraId="13DA5D7F" w14:textId="345E66A9" w:rsidR="00703F9E" w:rsidRPr="00C052BA" w:rsidRDefault="00703F9E" w:rsidP="00703F9E">
            <w:pPr>
              <w:rPr>
                <w:rFonts w:ascii="Times New Roman" w:hAnsi="Times New Roman" w:cs="Times New Roman"/>
              </w:rPr>
            </w:pPr>
            <w:r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4253" w:type="dxa"/>
            <w:vMerge/>
          </w:tcPr>
          <w:p w14:paraId="3B4197A5" w14:textId="77777777" w:rsidR="00703F9E" w:rsidRPr="00C052BA" w:rsidRDefault="00703F9E" w:rsidP="00703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  <w:vAlign w:val="center"/>
          </w:tcPr>
          <w:p w14:paraId="5E636BDB" w14:textId="01D08FDD" w:rsidR="00703F9E" w:rsidRPr="00C052BA" w:rsidRDefault="00703F9E" w:rsidP="00703F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52B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703F9E" w:rsidRPr="00C052BA" w14:paraId="5B4A13C0" w14:textId="77777777" w:rsidTr="00703F9E">
        <w:trPr>
          <w:trHeight w:val="397"/>
        </w:trPr>
        <w:tc>
          <w:tcPr>
            <w:tcW w:w="927" w:type="dxa"/>
          </w:tcPr>
          <w:p w14:paraId="1D2E0E2C" w14:textId="77777777" w:rsidR="00703F9E" w:rsidRPr="00C052BA" w:rsidRDefault="00703F9E" w:rsidP="00DD1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14:paraId="0AE26D9A" w14:textId="77777777" w:rsidR="00703F9E" w:rsidRPr="00C052BA" w:rsidRDefault="00703F9E" w:rsidP="00DD1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14:paraId="2B936897" w14:textId="77777777" w:rsidR="00703F9E" w:rsidRPr="00C052BA" w:rsidRDefault="00703F9E" w:rsidP="00DD1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  <w:vAlign w:val="center"/>
          </w:tcPr>
          <w:p w14:paraId="512032CF" w14:textId="7443D294" w:rsidR="00703F9E" w:rsidRPr="00C052BA" w:rsidRDefault="00703F9E" w:rsidP="00703F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2BA">
              <w:rPr>
                <w:rFonts w:ascii="Times New Roman" w:hAnsi="Times New Roman" w:cs="Times New Roman"/>
                <w:sz w:val="22"/>
                <w:szCs w:val="22"/>
              </w:rPr>
              <w:t xml:space="preserve">Potpis </w:t>
            </w:r>
            <w:r w:rsidR="002C7B06" w:rsidRPr="00C052BA">
              <w:rPr>
                <w:rFonts w:ascii="Times New Roman" w:hAnsi="Times New Roman" w:cs="Times New Roman"/>
                <w:sz w:val="22"/>
                <w:szCs w:val="22"/>
              </w:rPr>
              <w:t>roditelja/staratelja</w:t>
            </w:r>
            <w:r w:rsidR="00543B55" w:rsidRPr="00C052B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703F9E" w:rsidRPr="00C052BA" w14:paraId="5F750AE2" w14:textId="77777777" w:rsidTr="00703F9E">
        <w:trPr>
          <w:trHeight w:val="397"/>
        </w:trPr>
        <w:tc>
          <w:tcPr>
            <w:tcW w:w="927" w:type="dxa"/>
          </w:tcPr>
          <w:p w14:paraId="43E4A3D0" w14:textId="77777777" w:rsidR="00703F9E" w:rsidRPr="00C052BA" w:rsidRDefault="00703F9E" w:rsidP="00DD1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14:paraId="356D2E17" w14:textId="77777777" w:rsidR="00703F9E" w:rsidRPr="00C052BA" w:rsidRDefault="00703F9E" w:rsidP="00DD1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14:paraId="388E05CB" w14:textId="77777777" w:rsidR="00703F9E" w:rsidRPr="00C052BA" w:rsidRDefault="00703F9E" w:rsidP="00DD1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  <w:tcBorders>
              <w:bottom w:val="single" w:sz="4" w:space="0" w:color="auto"/>
            </w:tcBorders>
            <w:vAlign w:val="center"/>
          </w:tcPr>
          <w:p w14:paraId="3B8103A1" w14:textId="77777777" w:rsidR="00703F9E" w:rsidRPr="00C052BA" w:rsidRDefault="00703F9E" w:rsidP="00703F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FBA31FE" w14:textId="77777777" w:rsidR="003B13AC" w:rsidRPr="00C052BA" w:rsidRDefault="003B13AC" w:rsidP="00703F9E">
      <w:pPr>
        <w:rPr>
          <w:rFonts w:ascii="Times New Roman" w:hAnsi="Times New Roman" w:cs="Times New Roman"/>
        </w:rPr>
      </w:pPr>
    </w:p>
    <w:sectPr w:rsidR="003B13AC" w:rsidRPr="00C052BA" w:rsidSect="0035452B">
      <w:type w:val="continuous"/>
      <w:pgSz w:w="11906" w:h="16838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32DD4" w14:textId="77777777" w:rsidR="00FD2F9B" w:rsidRDefault="00FD2F9B" w:rsidP="008F53D1">
      <w:r>
        <w:separator/>
      </w:r>
    </w:p>
  </w:endnote>
  <w:endnote w:type="continuationSeparator" w:id="0">
    <w:p w14:paraId="08FFB86A" w14:textId="77777777" w:rsidR="00FD2F9B" w:rsidRDefault="00FD2F9B" w:rsidP="008F5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5C1EB" w14:textId="77777777" w:rsidR="00FD2F9B" w:rsidRDefault="00FD2F9B" w:rsidP="008F53D1">
      <w:r>
        <w:separator/>
      </w:r>
    </w:p>
  </w:footnote>
  <w:footnote w:type="continuationSeparator" w:id="0">
    <w:p w14:paraId="1CE987B4" w14:textId="77777777" w:rsidR="00FD2F9B" w:rsidRDefault="00FD2F9B" w:rsidP="008F5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E96313"/>
    <w:multiLevelType w:val="multilevel"/>
    <w:tmpl w:val="1BC4B6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2944641"/>
    <w:multiLevelType w:val="multilevel"/>
    <w:tmpl w:val="D61C78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69B502B"/>
    <w:multiLevelType w:val="multilevel"/>
    <w:tmpl w:val="969A109C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63001182">
    <w:abstractNumId w:val="2"/>
  </w:num>
  <w:num w:numId="2" w16cid:durableId="35784906">
    <w:abstractNumId w:val="0"/>
  </w:num>
  <w:num w:numId="3" w16cid:durableId="1073552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56"/>
    <w:rsid w:val="00023E76"/>
    <w:rsid w:val="0004743C"/>
    <w:rsid w:val="000B1285"/>
    <w:rsid w:val="000B66A4"/>
    <w:rsid w:val="000E07F9"/>
    <w:rsid w:val="000E0E6A"/>
    <w:rsid w:val="0013319A"/>
    <w:rsid w:val="00134A05"/>
    <w:rsid w:val="00137C08"/>
    <w:rsid w:val="001410A0"/>
    <w:rsid w:val="001759A6"/>
    <w:rsid w:val="001E7081"/>
    <w:rsid w:val="00225FD2"/>
    <w:rsid w:val="0028248C"/>
    <w:rsid w:val="002834BA"/>
    <w:rsid w:val="002B7285"/>
    <w:rsid w:val="002C7B06"/>
    <w:rsid w:val="00322235"/>
    <w:rsid w:val="00323E92"/>
    <w:rsid w:val="00324E4D"/>
    <w:rsid w:val="0033571A"/>
    <w:rsid w:val="0035452B"/>
    <w:rsid w:val="00361026"/>
    <w:rsid w:val="00385D45"/>
    <w:rsid w:val="003B13AC"/>
    <w:rsid w:val="003C6F74"/>
    <w:rsid w:val="003E46A8"/>
    <w:rsid w:val="003E729C"/>
    <w:rsid w:val="00400070"/>
    <w:rsid w:val="0042493A"/>
    <w:rsid w:val="00442C71"/>
    <w:rsid w:val="00445D97"/>
    <w:rsid w:val="004B1205"/>
    <w:rsid w:val="00512236"/>
    <w:rsid w:val="0051741C"/>
    <w:rsid w:val="00536393"/>
    <w:rsid w:val="0054057B"/>
    <w:rsid w:val="00543B55"/>
    <w:rsid w:val="00545B79"/>
    <w:rsid w:val="005608CD"/>
    <w:rsid w:val="005A28AE"/>
    <w:rsid w:val="005D54AE"/>
    <w:rsid w:val="006015AA"/>
    <w:rsid w:val="00605534"/>
    <w:rsid w:val="00605FD4"/>
    <w:rsid w:val="00654170"/>
    <w:rsid w:val="006578B3"/>
    <w:rsid w:val="00674DB5"/>
    <w:rsid w:val="00675970"/>
    <w:rsid w:val="006C77EF"/>
    <w:rsid w:val="006E5DE0"/>
    <w:rsid w:val="00703F9E"/>
    <w:rsid w:val="00730C42"/>
    <w:rsid w:val="00775708"/>
    <w:rsid w:val="00782A5C"/>
    <w:rsid w:val="007E42AC"/>
    <w:rsid w:val="007F0694"/>
    <w:rsid w:val="007F1B97"/>
    <w:rsid w:val="00807E98"/>
    <w:rsid w:val="00830636"/>
    <w:rsid w:val="008855A6"/>
    <w:rsid w:val="008B1A59"/>
    <w:rsid w:val="008B64E4"/>
    <w:rsid w:val="008C3B9B"/>
    <w:rsid w:val="008C7C2A"/>
    <w:rsid w:val="008F53D1"/>
    <w:rsid w:val="00902E11"/>
    <w:rsid w:val="009155BF"/>
    <w:rsid w:val="0094242F"/>
    <w:rsid w:val="00986D56"/>
    <w:rsid w:val="009926D9"/>
    <w:rsid w:val="009B57E8"/>
    <w:rsid w:val="009C46B1"/>
    <w:rsid w:val="009D155A"/>
    <w:rsid w:val="009F30D3"/>
    <w:rsid w:val="00A057D4"/>
    <w:rsid w:val="00A5474C"/>
    <w:rsid w:val="00A706A1"/>
    <w:rsid w:val="00AB4B2D"/>
    <w:rsid w:val="00AC4F8A"/>
    <w:rsid w:val="00B02E51"/>
    <w:rsid w:val="00B20AC3"/>
    <w:rsid w:val="00B2105D"/>
    <w:rsid w:val="00B51061"/>
    <w:rsid w:val="00B53563"/>
    <w:rsid w:val="00B80A97"/>
    <w:rsid w:val="00BA4315"/>
    <w:rsid w:val="00BF6BA3"/>
    <w:rsid w:val="00C03E2A"/>
    <w:rsid w:val="00C052BA"/>
    <w:rsid w:val="00C33A83"/>
    <w:rsid w:val="00C51BA0"/>
    <w:rsid w:val="00C715CB"/>
    <w:rsid w:val="00C91537"/>
    <w:rsid w:val="00CD55A3"/>
    <w:rsid w:val="00CF129B"/>
    <w:rsid w:val="00D17DAB"/>
    <w:rsid w:val="00D20E04"/>
    <w:rsid w:val="00D83838"/>
    <w:rsid w:val="00DB2DCC"/>
    <w:rsid w:val="00DC5EAA"/>
    <w:rsid w:val="00DD12ED"/>
    <w:rsid w:val="00DF017F"/>
    <w:rsid w:val="00DF4ACA"/>
    <w:rsid w:val="00DF79D5"/>
    <w:rsid w:val="00E11FCB"/>
    <w:rsid w:val="00E8269D"/>
    <w:rsid w:val="00E82C2E"/>
    <w:rsid w:val="00EA1560"/>
    <w:rsid w:val="00F32392"/>
    <w:rsid w:val="00F33350"/>
    <w:rsid w:val="00F93502"/>
    <w:rsid w:val="00FC3540"/>
    <w:rsid w:val="00FD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08348"/>
  <w15:chartTrackingRefBased/>
  <w15:docId w15:val="{13C84418-520A-4538-A273-F9F1C13FA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4"/>
        <w:lang w:val="bs-Latn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B9B"/>
    <w:pPr>
      <w:spacing w:after="0" w:line="240" w:lineRule="auto"/>
    </w:pPr>
    <w:rPr>
      <w:rFonts w:asciiTheme="minorHAnsi" w:hAnsiTheme="minorHAnsi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6D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6D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D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6D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6D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6D5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6D5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6D5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6D5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6D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6D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6D5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6D5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6D5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6D5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6D5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6D5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6D5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6D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6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D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6D5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6D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6D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6D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6D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6D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6D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6D5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86D56"/>
    <w:pPr>
      <w:spacing w:after="0" w:line="240" w:lineRule="auto"/>
    </w:pPr>
  </w:style>
  <w:style w:type="table" w:styleId="TableGrid">
    <w:name w:val="Table Grid"/>
    <w:basedOn w:val="TableNormal"/>
    <w:uiPriority w:val="39"/>
    <w:rsid w:val="00986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C3B9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eastAsia="zh-CN" w:bidi="hi-I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F53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53D1"/>
    <w:rPr>
      <w:rFonts w:asciiTheme="minorHAnsi" w:hAnsiTheme="minorHAnsi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F53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3D1"/>
    <w:rPr>
      <w:rFonts w:asciiTheme="minorHAnsi" w:hAnsiTheme="minorHAnsi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445D97"/>
    <w:rPr>
      <w:color w:val="666666"/>
    </w:rPr>
  </w:style>
  <w:style w:type="character" w:customStyle="1" w:styleId="Style1">
    <w:name w:val="Style1"/>
    <w:basedOn w:val="DefaultParagraphFont"/>
    <w:uiPriority w:val="1"/>
    <w:rsid w:val="00445D97"/>
    <w:rPr>
      <w:rFonts w:asciiTheme="minorHAnsi" w:hAnsiTheme="minorHAnsi"/>
      <w:sz w:val="20"/>
    </w:rPr>
  </w:style>
  <w:style w:type="character" w:customStyle="1" w:styleId="Style2">
    <w:name w:val="Style2"/>
    <w:basedOn w:val="DefaultParagraphFont"/>
    <w:uiPriority w:val="1"/>
    <w:rsid w:val="00445D97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FA75D-FCE5-4820-BF55-8BC8DC01B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Dzevad Hamzic</dc:creator>
  <cp:keywords/>
  <dc:description/>
  <cp:lastModifiedBy>Dzevad Hamzic</cp:lastModifiedBy>
  <cp:revision>8</cp:revision>
  <cp:lastPrinted>2025-04-17T07:42:00Z</cp:lastPrinted>
  <dcterms:created xsi:type="dcterms:W3CDTF">2025-03-21T07:14:00Z</dcterms:created>
  <dcterms:modified xsi:type="dcterms:W3CDTF">2025-04-17T07:42:00Z</dcterms:modified>
</cp:coreProperties>
</file>