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C1C7" w14:textId="77777777" w:rsidR="007953BF" w:rsidRPr="00FC48BE" w:rsidRDefault="007953BF" w:rsidP="004F7528">
      <w:pPr>
        <w:rPr>
          <w:rFonts w:ascii="Times New Roman" w:hAnsi="Times New Roman"/>
          <w:sz w:val="22"/>
          <w:szCs w:val="22"/>
          <w:lang w:val="hr-HR"/>
        </w:rPr>
      </w:pPr>
    </w:p>
    <w:p w14:paraId="3C11EFB8" w14:textId="77777777" w:rsidR="007953BF" w:rsidRPr="00FC48BE" w:rsidRDefault="007953BF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7528" w:rsidRPr="00FC48BE" w14:paraId="33545801" w14:textId="77777777" w:rsidTr="00923152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7264C93" w14:textId="56D1FB95" w:rsidR="004F7528" w:rsidRPr="00FC48BE" w:rsidRDefault="004F7528" w:rsidP="009231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IZJAVA </w:t>
            </w:r>
            <w:r w:rsidR="00F01249" w:rsidRPr="00FC48BE">
              <w:rPr>
                <w:rFonts w:ascii="Times New Roman" w:hAnsi="Times New Roman"/>
                <w:b/>
                <w:bCs/>
                <w:szCs w:val="24"/>
                <w:lang w:val="hr-HR"/>
              </w:rPr>
              <w:t>O NE</w:t>
            </w:r>
            <w:r w:rsidR="005D7207" w:rsidRPr="00FC48BE">
              <w:rPr>
                <w:rFonts w:ascii="Times New Roman" w:hAnsi="Times New Roman"/>
                <w:b/>
                <w:bCs/>
                <w:szCs w:val="24"/>
                <w:lang w:val="hr-HR"/>
              </w:rPr>
              <w:t>/</w:t>
            </w:r>
            <w:r w:rsidR="00F01249" w:rsidRPr="00FC48BE">
              <w:rPr>
                <w:rFonts w:ascii="Times New Roman" w:hAnsi="Times New Roman"/>
                <w:b/>
                <w:bCs/>
                <w:szCs w:val="24"/>
                <w:lang w:val="hr-HR"/>
              </w:rPr>
              <w:t>OSUĐIVANOSTI</w:t>
            </w:r>
          </w:p>
        </w:tc>
      </w:tr>
    </w:tbl>
    <w:p w14:paraId="45C0E578" w14:textId="77777777" w:rsidR="007953BF" w:rsidRPr="00FC48BE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143014E6" w14:textId="77777777" w:rsidR="00F01249" w:rsidRPr="00FC48BE" w:rsidRDefault="00F01249">
      <w:pPr>
        <w:rPr>
          <w:rFonts w:ascii="Times New Roman" w:hAnsi="Times New Roman"/>
          <w:sz w:val="22"/>
          <w:szCs w:val="22"/>
          <w:lang w:val="hr-HR"/>
        </w:rPr>
      </w:pPr>
    </w:p>
    <w:p w14:paraId="139E690A" w14:textId="77777777" w:rsidR="00F01249" w:rsidRPr="00FC48BE" w:rsidRDefault="00F01249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F7528" w:rsidRPr="00FC48BE" w14:paraId="5AC29689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3F3061ED" w14:textId="77777777" w:rsidR="004F7528" w:rsidRPr="00FC48BE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Naziv podnosioca programa</w:t>
            </w:r>
          </w:p>
        </w:tc>
        <w:tc>
          <w:tcPr>
            <w:tcW w:w="7342" w:type="dxa"/>
          </w:tcPr>
          <w:p w14:paraId="3E298AE7" w14:textId="58702F01" w:rsidR="004F7528" w:rsidRPr="00FC48BE" w:rsidRDefault="007847D4" w:rsidP="00113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4F7528" w:rsidRPr="00FC48BE" w14:paraId="692E53D1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7615DEB5" w14:textId="77777777" w:rsidR="004F7528" w:rsidRPr="00FC48BE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7342" w:type="dxa"/>
          </w:tcPr>
          <w:p w14:paraId="400DB6E5" w14:textId="3DA4F126" w:rsidR="004F7528" w:rsidRPr="00FC48BE" w:rsidRDefault="007847D4" w:rsidP="00113C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FC48BE" w14:paraId="79A805F4" w14:textId="77777777" w:rsidTr="004F7528">
        <w:trPr>
          <w:trHeight w:val="567"/>
        </w:trPr>
        <w:tc>
          <w:tcPr>
            <w:tcW w:w="3114" w:type="dxa"/>
            <w:vAlign w:val="center"/>
          </w:tcPr>
          <w:p w14:paraId="315276F5" w14:textId="4FF1CAD4" w:rsidR="004F7528" w:rsidRPr="00FC48BE" w:rsidRDefault="004F7528" w:rsidP="005D7207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Ime</w:t>
            </w:r>
            <w:r w:rsidR="009C3CCB" w:rsidRPr="00FC48B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</w:t>
            </w: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prezime ovlaš</w:t>
            </w:r>
            <w:r w:rsidR="005D7207" w:rsidRPr="00FC48BE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enog lica</w:t>
            </w:r>
          </w:p>
        </w:tc>
        <w:tc>
          <w:tcPr>
            <w:tcW w:w="7342" w:type="dxa"/>
          </w:tcPr>
          <w:p w14:paraId="43AA5C69" w14:textId="7BC40190" w:rsidR="004F7528" w:rsidRPr="00FC48BE" w:rsidRDefault="007847D4" w:rsidP="00113C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FC48BE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3DF94B5D" w14:textId="77777777" w:rsidR="004F7528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7FBFE53" w14:textId="77777777" w:rsidR="00923152" w:rsidRPr="00FC48BE" w:rsidRDefault="00923152">
      <w:pPr>
        <w:rPr>
          <w:rFonts w:ascii="Times New Roman" w:hAnsi="Times New Roman"/>
          <w:sz w:val="22"/>
          <w:szCs w:val="22"/>
          <w:lang w:val="hr-HR"/>
        </w:rPr>
      </w:pPr>
    </w:p>
    <w:p w14:paraId="6ABA79D7" w14:textId="77777777" w:rsidR="00923152" w:rsidRPr="00FC48BE" w:rsidRDefault="00923152">
      <w:pPr>
        <w:rPr>
          <w:rFonts w:ascii="Times New Roman" w:hAnsi="Times New Roman"/>
          <w:sz w:val="22"/>
          <w:szCs w:val="22"/>
          <w:lang w:val="hr-HR"/>
        </w:rPr>
      </w:pPr>
    </w:p>
    <w:p w14:paraId="1FCD1404" w14:textId="77777777" w:rsidR="007953BF" w:rsidRPr="00FC48BE" w:rsidRDefault="004F7528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FC48BE">
        <w:rPr>
          <w:rFonts w:ascii="Times New Roman" w:hAnsi="Times New Roman"/>
          <w:b/>
          <w:bCs/>
          <w:sz w:val="28"/>
          <w:szCs w:val="28"/>
          <w:lang w:val="hr-HR"/>
        </w:rPr>
        <w:t>IZJAVA</w:t>
      </w:r>
    </w:p>
    <w:p w14:paraId="1985A024" w14:textId="77777777" w:rsidR="007953BF" w:rsidRPr="00FC48BE" w:rsidRDefault="004F7528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FC48B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65D51E1" w14:textId="19801247" w:rsidR="00F01249" w:rsidRPr="00FC48BE" w:rsidRDefault="00F01249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FC48BE">
        <w:rPr>
          <w:rFonts w:ascii="Times New Roman" w:hAnsi="Times New Roman"/>
          <w:sz w:val="22"/>
          <w:szCs w:val="22"/>
          <w:lang w:val="hr-HR"/>
        </w:rPr>
        <w:t xml:space="preserve">Izjavljujem, pod materijalnom i krivičnom odgovornošću, da se protiv </w:t>
      </w:r>
      <w:r w:rsidR="009C3CCB" w:rsidRPr="00FC48BE">
        <w:rPr>
          <w:rFonts w:ascii="Times New Roman" w:hAnsi="Times New Roman"/>
          <w:sz w:val="22"/>
          <w:szCs w:val="22"/>
          <w:lang w:val="hr-HR"/>
        </w:rPr>
        <w:t>ovlaštenog</w:t>
      </w:r>
      <w:r w:rsidRPr="00FC48BE">
        <w:rPr>
          <w:rFonts w:ascii="Times New Roman" w:hAnsi="Times New Roman"/>
          <w:sz w:val="22"/>
          <w:szCs w:val="22"/>
          <w:lang w:val="hr-HR"/>
        </w:rPr>
        <w:t xml:space="preserve"> lica podnosioca prijave program</w:t>
      </w:r>
      <w:r w:rsidR="009C3CCB" w:rsidRPr="00FC48BE">
        <w:rPr>
          <w:rFonts w:ascii="Times New Roman" w:hAnsi="Times New Roman"/>
          <w:sz w:val="22"/>
          <w:szCs w:val="22"/>
          <w:lang w:val="hr-HR"/>
        </w:rPr>
        <w:t>a</w:t>
      </w:r>
      <w:r w:rsidRPr="00FC48BE">
        <w:rPr>
          <w:rFonts w:ascii="Times New Roman" w:hAnsi="Times New Roman"/>
          <w:sz w:val="22"/>
          <w:szCs w:val="22"/>
          <w:lang w:val="hr-HR"/>
        </w:rPr>
        <w:t xml:space="preserve"> ne vodi krivični postupak i da nije pravosnažno osuđen za prekršaj i/ili počinjenje krivičnog djela i/ili privredni prestup.</w:t>
      </w:r>
    </w:p>
    <w:p w14:paraId="6EFBA839" w14:textId="77777777" w:rsidR="00923152" w:rsidRPr="00FC48BE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69493B65" w14:textId="77777777" w:rsidR="00923152" w:rsidRPr="00FC48BE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5E9F1119" w14:textId="77777777" w:rsidR="00923152" w:rsidRPr="00FC48BE" w:rsidRDefault="00923152" w:rsidP="00F01249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351B058C" w14:textId="77777777" w:rsidR="004F7528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8B09968" w14:textId="77777777" w:rsidR="004F7528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59FA2AE8" w14:textId="77777777" w:rsidR="004F7528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D4CF758" w14:textId="77777777" w:rsidR="004F7528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915"/>
      </w:tblGrid>
      <w:tr w:rsidR="007953BF" w:rsidRPr="00FC48BE" w14:paraId="33BBF310" w14:textId="77777777" w:rsidTr="004F7528">
        <w:tc>
          <w:tcPr>
            <w:tcW w:w="4428" w:type="dxa"/>
          </w:tcPr>
          <w:p w14:paraId="3CB9EED8" w14:textId="5EEEECE0" w:rsidR="007953BF" w:rsidRPr="00FC48BE" w:rsidRDefault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Sarajevo,</w:t>
            </w:r>
            <w:r w:rsidR="00923152" w:rsidRPr="00FC48B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</w:t>
            </w:r>
            <w:r w:rsidR="007847D4" w:rsidRPr="00FC48BE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7D4" w:rsidRPr="00FC48BE">
              <w:rPr>
                <w:rFonts w:ascii="Times New Roman" w:hAnsi="Times New Roman"/>
                <w:sz w:val="22"/>
                <w:szCs w:val="22"/>
                <w:lang w:val="hr-HR"/>
              </w:rPr>
              <w:instrText xml:space="preserve"> FORMTEXT </w:instrText>
            </w:r>
            <w:r w:rsidR="007847D4" w:rsidRPr="00FC48BE">
              <w:rPr>
                <w:rFonts w:ascii="Times New Roman" w:hAnsi="Times New Roman"/>
                <w:sz w:val="22"/>
                <w:szCs w:val="22"/>
                <w:lang w:val="hr-HR"/>
              </w:rPr>
            </w:r>
            <w:r w:rsidR="007847D4" w:rsidRPr="00FC48BE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separate"/>
            </w:r>
            <w:r w:rsidR="007847D4" w:rsidRPr="00FC48BE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FC48BE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FC48BE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FC48BE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FC48BE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7847D4" w:rsidRPr="00FC48BE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end"/>
            </w:r>
            <w:r w:rsidR="00923152" w:rsidRPr="00FC48B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</w:t>
            </w:r>
            <w:r w:rsidR="00113C08" w:rsidRPr="00FC48BE"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202</w:t>
            </w:r>
            <w:r w:rsidR="00923152" w:rsidRPr="00FC48BE">
              <w:rPr>
                <w:rFonts w:ascii="Times New Roman" w:hAnsi="Times New Roman"/>
                <w:sz w:val="22"/>
                <w:szCs w:val="22"/>
                <w:lang w:val="hr-HR"/>
              </w:rPr>
              <w:t>5</w:t>
            </w: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5915" w:type="dxa"/>
          </w:tcPr>
          <w:p w14:paraId="440CA252" w14:textId="77777777" w:rsidR="007953BF" w:rsidRPr="00FC48BE" w:rsidRDefault="004F7528" w:rsidP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FC48BE" w14:paraId="7DA9CB27" w14:textId="77777777" w:rsidTr="004F7528">
        <w:tc>
          <w:tcPr>
            <w:tcW w:w="4428" w:type="dxa"/>
          </w:tcPr>
          <w:p w14:paraId="4C688D65" w14:textId="77777777" w:rsidR="007953BF" w:rsidRPr="00FC48BE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62053AB3" w14:textId="77777777" w:rsidR="007953BF" w:rsidRPr="00FC48BE" w:rsidRDefault="004F7528" w:rsidP="005D7207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Ovlaš</w:t>
            </w:r>
            <w:r w:rsidR="005D7207" w:rsidRPr="00FC48BE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eno lice podnosioca prijave</w:t>
            </w:r>
          </w:p>
        </w:tc>
      </w:tr>
      <w:tr w:rsidR="007953BF" w:rsidRPr="00FC48BE" w14:paraId="3D7E8702" w14:textId="77777777" w:rsidTr="004F7528">
        <w:tc>
          <w:tcPr>
            <w:tcW w:w="4428" w:type="dxa"/>
          </w:tcPr>
          <w:p w14:paraId="75E3871C" w14:textId="77777777" w:rsidR="007953BF" w:rsidRPr="00FC48BE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34C32566" w14:textId="77777777" w:rsidR="007953BF" w:rsidRPr="00FC48BE" w:rsidRDefault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C48BE">
              <w:rPr>
                <w:rFonts w:ascii="Times New Roman" w:hAnsi="Times New Roman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3A0E201C" w14:textId="77777777" w:rsidR="007953BF" w:rsidRPr="00FC48BE" w:rsidRDefault="004F7528">
      <w:pPr>
        <w:rPr>
          <w:rFonts w:ascii="Times New Roman" w:hAnsi="Times New Roman"/>
          <w:sz w:val="22"/>
          <w:szCs w:val="22"/>
          <w:lang w:val="hr-HR"/>
        </w:rPr>
      </w:pPr>
      <w:r w:rsidRPr="00FC48BE">
        <w:rPr>
          <w:rFonts w:ascii="Times New Roman" w:hAnsi="Times New Roman"/>
          <w:sz w:val="22"/>
          <w:szCs w:val="22"/>
          <w:lang w:val="hr-HR"/>
        </w:rPr>
        <w:t xml:space="preserve">                 </w:t>
      </w:r>
    </w:p>
    <w:p w14:paraId="4AF2977B" w14:textId="77777777" w:rsidR="007953BF" w:rsidRPr="00FC48BE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57AA2432" w14:textId="77777777" w:rsidR="007953BF" w:rsidRPr="00FC48BE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353B7C30" w14:textId="77777777" w:rsidR="007953BF" w:rsidRPr="00FC48BE" w:rsidRDefault="004F752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FC48BE">
        <w:rPr>
          <w:rFonts w:ascii="Times New Roman" w:hAnsi="Times New Roman"/>
          <w:sz w:val="22"/>
          <w:szCs w:val="22"/>
          <w:lang w:val="hr-HR"/>
        </w:rPr>
        <w:t>M.P.</w:t>
      </w:r>
    </w:p>
    <w:sectPr w:rsidR="007953BF" w:rsidRPr="00FC48BE" w:rsidSect="00916EA6">
      <w:footerReference w:type="default" r:id="rId7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741B" w14:textId="77777777" w:rsidR="0022124D" w:rsidRDefault="0022124D">
      <w:r>
        <w:separator/>
      </w:r>
    </w:p>
  </w:endnote>
  <w:endnote w:type="continuationSeparator" w:id="0">
    <w:p w14:paraId="3602AC42" w14:textId="77777777" w:rsidR="0022124D" w:rsidRDefault="002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A394" w14:textId="77777777" w:rsidR="007953BF" w:rsidRDefault="007953BF">
    <w:pPr>
      <w:pStyle w:val="Footer"/>
      <w:jc w:val="right"/>
    </w:pPr>
  </w:p>
  <w:p w14:paraId="3CFA0F07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54FB" w14:textId="77777777" w:rsidR="0022124D" w:rsidRDefault="0022124D">
      <w:r>
        <w:separator/>
      </w:r>
    </w:p>
  </w:footnote>
  <w:footnote w:type="continuationSeparator" w:id="0">
    <w:p w14:paraId="6B0D3BDB" w14:textId="77777777" w:rsidR="0022124D" w:rsidRDefault="0022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4859680">
    <w:abstractNumId w:val="1"/>
  </w:num>
  <w:num w:numId="2" w16cid:durableId="13358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gmWcAfLcyy+Att7uKectEODbvTiVNnuHzz3i6eN0JmrkeQ835AcdvnxsKazZaV4G2gk25qJ9OMk+1lx3atW2Dw==" w:salt="iKNIoWQocQZXPTDgW6D0T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868F0"/>
    <w:rsid w:val="00113C08"/>
    <w:rsid w:val="001B60E0"/>
    <w:rsid w:val="001E47C5"/>
    <w:rsid w:val="00216E81"/>
    <w:rsid w:val="0022124D"/>
    <w:rsid w:val="002A5BC4"/>
    <w:rsid w:val="003603DE"/>
    <w:rsid w:val="003B3D09"/>
    <w:rsid w:val="004100DD"/>
    <w:rsid w:val="00484B75"/>
    <w:rsid w:val="004F7528"/>
    <w:rsid w:val="00556A2E"/>
    <w:rsid w:val="00562536"/>
    <w:rsid w:val="00564590"/>
    <w:rsid w:val="005B49C9"/>
    <w:rsid w:val="005D288C"/>
    <w:rsid w:val="005D7207"/>
    <w:rsid w:val="00610B20"/>
    <w:rsid w:val="007847D4"/>
    <w:rsid w:val="007953BF"/>
    <w:rsid w:val="00807B64"/>
    <w:rsid w:val="00812E81"/>
    <w:rsid w:val="008478D5"/>
    <w:rsid w:val="0085149D"/>
    <w:rsid w:val="008C018B"/>
    <w:rsid w:val="00916EA6"/>
    <w:rsid w:val="00923152"/>
    <w:rsid w:val="0098545A"/>
    <w:rsid w:val="009A4874"/>
    <w:rsid w:val="009C3CCB"/>
    <w:rsid w:val="00A33ABB"/>
    <w:rsid w:val="00B441B6"/>
    <w:rsid w:val="00B82221"/>
    <w:rsid w:val="00BD6C25"/>
    <w:rsid w:val="00C70FCE"/>
    <w:rsid w:val="00E54F1B"/>
    <w:rsid w:val="00E87553"/>
    <w:rsid w:val="00EE4EDA"/>
    <w:rsid w:val="00F01249"/>
    <w:rsid w:val="00F60778"/>
    <w:rsid w:val="00F80296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90EE"/>
  <w15:docId w15:val="{23A959BB-16C5-410C-8051-FBAF4BF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EE4EDA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13</cp:revision>
  <cp:lastPrinted>2025-04-17T07:29:00Z</cp:lastPrinted>
  <dcterms:created xsi:type="dcterms:W3CDTF">2025-03-12T09:29:00Z</dcterms:created>
  <dcterms:modified xsi:type="dcterms:W3CDTF">2025-04-23T07:42:00Z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