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86D56" w:rsidRPr="00161935" w14:paraId="1832B18C" w14:textId="77777777" w:rsidTr="00DF4ACA">
        <w:trPr>
          <w:trHeight w:val="454"/>
        </w:trPr>
        <w:tc>
          <w:tcPr>
            <w:tcW w:w="4813" w:type="dxa"/>
            <w:shd w:val="clear" w:color="auto" w:fill="auto"/>
            <w:vAlign w:val="center"/>
          </w:tcPr>
          <w:p w14:paraId="220CF961" w14:textId="450CD359" w:rsidR="00986D56" w:rsidRPr="00161935" w:rsidRDefault="00C932AE" w:rsidP="00986D56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02E51" w:rsidRPr="00161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="00986D56" w:rsidRPr="00161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APLIKACIONI OBRAZAC</w:t>
            </w:r>
            <w:r w:rsidR="007F1B97" w:rsidRPr="00161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6C7C08C" w14:textId="4554FFE4" w:rsidR="00986D56" w:rsidRPr="00161935" w:rsidRDefault="00986D56" w:rsidP="00986D5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477018" w14:textId="77777777" w:rsidR="00B20AC3" w:rsidRPr="00161935" w:rsidRDefault="00B20AC3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276E3CE" w14:textId="060E50B9" w:rsidR="00986D56" w:rsidRPr="00161935" w:rsidRDefault="00986D56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161935">
        <w:rPr>
          <w:rFonts w:ascii="Times New Roman" w:hAnsi="Times New Roman" w:cs="Times New Roman"/>
          <w:noProof/>
          <w:sz w:val="22"/>
          <w:szCs w:val="22"/>
          <w:lang w:eastAsia="bs-Latn-BA"/>
        </w:rPr>
        <w:drawing>
          <wp:inline distT="0" distB="0" distL="0" distR="0" wp14:anchorId="6E3B787C" wp14:editId="1FC07B8D">
            <wp:extent cx="1639747" cy="2073243"/>
            <wp:effectExtent l="0" t="0" r="0" b="0"/>
            <wp:docPr id="1526038483" name="Picture 1" descr="A shield with a white and purpl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38483" name="Picture 1" descr="A shield with a white and purple de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487" cy="21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7D80" w14:textId="77777777" w:rsidR="00DF4ACA" w:rsidRPr="00161935" w:rsidRDefault="00DF4ACA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14:paraId="7B34821F" w14:textId="77777777" w:rsidR="00DF4ACA" w:rsidRPr="00161935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35">
        <w:rPr>
          <w:rFonts w:ascii="Times New Roman" w:hAnsi="Times New Roman" w:cs="Times New Roman"/>
          <w:b/>
          <w:bCs/>
          <w:sz w:val="28"/>
          <w:szCs w:val="28"/>
        </w:rPr>
        <w:t>KANTON SARAJEVO</w:t>
      </w:r>
    </w:p>
    <w:p w14:paraId="1BD49AA1" w14:textId="1E5698E6" w:rsidR="00DF4ACA" w:rsidRPr="00161935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35">
        <w:rPr>
          <w:rFonts w:ascii="Times New Roman" w:hAnsi="Times New Roman" w:cs="Times New Roman"/>
          <w:b/>
          <w:bCs/>
          <w:sz w:val="28"/>
          <w:szCs w:val="28"/>
        </w:rPr>
        <w:t>MINISTARSTVO KULTURE I SPORTA</w:t>
      </w:r>
    </w:p>
    <w:p w14:paraId="0E30DEDC" w14:textId="77777777" w:rsidR="00DF4ACA" w:rsidRPr="00161935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4EC41" w14:textId="14DA5DF0" w:rsidR="00DF4ACA" w:rsidRPr="00161935" w:rsidRDefault="00C932AE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2E51" w:rsidRPr="0016193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F4ACA" w:rsidRPr="00161935">
        <w:rPr>
          <w:rFonts w:ascii="Times New Roman" w:hAnsi="Times New Roman" w:cs="Times New Roman"/>
          <w:b/>
          <w:bCs/>
          <w:sz w:val="28"/>
          <w:szCs w:val="28"/>
        </w:rPr>
        <w:t xml:space="preserve">PRIJEDLOG </w:t>
      </w:r>
      <w:r w:rsidRPr="00161935">
        <w:rPr>
          <w:rFonts w:ascii="Times New Roman" w:hAnsi="Times New Roman" w:cs="Times New Roman"/>
          <w:b/>
          <w:bCs/>
          <w:sz w:val="28"/>
          <w:szCs w:val="28"/>
        </w:rPr>
        <w:t>PROGRAMA ZA NADARENU DJECU I OMLADINU DO 18 GODINA STAROSTI IZ OBLASTI SPORTA</w:t>
      </w:r>
    </w:p>
    <w:p w14:paraId="20EA0CC4" w14:textId="0178249B" w:rsidR="00DF4ACA" w:rsidRPr="00161935" w:rsidRDefault="00DF4ACA" w:rsidP="00986D5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61935">
        <w:rPr>
          <w:rFonts w:ascii="Times New Roman" w:hAnsi="Times New Roman" w:cs="Times New Roman"/>
          <w:sz w:val="28"/>
          <w:szCs w:val="28"/>
        </w:rPr>
        <w:t xml:space="preserve">KOJE PREDLAŽU </w:t>
      </w:r>
      <w:r w:rsidR="00C932AE" w:rsidRPr="00161935">
        <w:rPr>
          <w:rFonts w:ascii="Times New Roman" w:hAnsi="Times New Roman" w:cs="Times New Roman"/>
          <w:sz w:val="28"/>
          <w:szCs w:val="28"/>
        </w:rPr>
        <w:t>NADARENA DJECA I OMLADINA DO 18 GODINA STAROSTI SA PREBIVALIŠTEM U KANTONU SARAJEVO</w:t>
      </w:r>
    </w:p>
    <w:p w14:paraId="540BA439" w14:textId="77777777" w:rsidR="00DF4ACA" w:rsidRPr="00161935" w:rsidRDefault="00DF4ACA" w:rsidP="00DF4A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6A5034" w14:textId="77777777" w:rsidR="008C3B9B" w:rsidRPr="00161935" w:rsidRDefault="008C3B9B" w:rsidP="00DF4A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161935" w14:paraId="0CD687DC" w14:textId="77777777" w:rsidTr="00C932AE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C28D1" w14:textId="665D9180" w:rsidR="00DF4ACA" w:rsidRPr="00161935" w:rsidRDefault="00C932AE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>IME I PREZIME NADAREN</w:t>
            </w:r>
            <w:r w:rsidR="00B30BD1" w:rsidRPr="00161935">
              <w:rPr>
                <w:rFonts w:ascii="Times New Roman" w:hAnsi="Times New Roman" w:cs="Times New Roman"/>
                <w:sz w:val="22"/>
                <w:szCs w:val="22"/>
              </w:rPr>
              <w:t>E/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>OG SPORTIST</w:t>
            </w:r>
            <w:r w:rsidR="00B30BD1" w:rsidRPr="00161935">
              <w:rPr>
                <w:rFonts w:ascii="Times New Roman" w:hAnsi="Times New Roman" w:cs="Times New Roman"/>
                <w:sz w:val="22"/>
                <w:szCs w:val="22"/>
              </w:rPr>
              <w:t>KINJ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B30BD1" w:rsidRPr="00161935">
              <w:rPr>
                <w:rFonts w:ascii="Times New Roman" w:hAnsi="Times New Roman" w:cs="Times New Roman"/>
                <w:sz w:val="22"/>
                <w:szCs w:val="22"/>
              </w:rPr>
              <w:t>/E</w:t>
            </w:r>
            <w:r w:rsidR="00DF4ACA" w:rsidRPr="0016193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DF4ACA" w:rsidRPr="00161935" w14:paraId="732D01D5" w14:textId="77777777" w:rsidTr="00C932A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3DD5" w14:textId="77777777" w:rsidR="00DF4ACA" w:rsidRPr="00161935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D6CD9" w14:textId="08F492D8" w:rsidR="00DF4ACA" w:rsidRPr="00161935" w:rsidRDefault="00DB2DCC" w:rsidP="00DF4A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3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6193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</w:rPr>
            </w:r>
            <w:r w:rsidRPr="0016193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  <w:p w14:paraId="1D26C3AA" w14:textId="77777777" w:rsidR="00DF4ACA" w:rsidRPr="00161935" w:rsidRDefault="00DF4ACA" w:rsidP="00DF4ACA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32AE" w:rsidRPr="00161935" w14:paraId="2B2DBF37" w14:textId="77777777" w:rsidTr="00C932AE">
        <w:tc>
          <w:tcPr>
            <w:tcW w:w="9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848CD" w14:textId="6571D35B" w:rsidR="00C932AE" w:rsidRPr="00161935" w:rsidRDefault="00C932AE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 xml:space="preserve">IME I PREZIME RODITELJA/STARATELJA </w:t>
            </w:r>
            <w:r w:rsidR="00B30BD1" w:rsidRPr="00161935">
              <w:rPr>
                <w:rFonts w:ascii="Times New Roman" w:hAnsi="Times New Roman" w:cs="Times New Roman"/>
                <w:sz w:val="22"/>
                <w:szCs w:val="22"/>
              </w:rPr>
              <w:t>NADARENE/OG SPORTISTKINJE/E:</w:t>
            </w:r>
          </w:p>
        </w:tc>
      </w:tr>
      <w:tr w:rsidR="00C932AE" w:rsidRPr="00161935" w14:paraId="3078E1BD" w14:textId="77777777" w:rsidTr="00C932AE">
        <w:trPr>
          <w:trHeight w:val="510"/>
        </w:trPr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2204E2AE" w14:textId="31D63EE6" w:rsidR="00C932AE" w:rsidRPr="00161935" w:rsidRDefault="00C932AE" w:rsidP="00C932A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</w:rPr>
            </w:r>
            <w:r w:rsidRPr="00161935">
              <w:rPr>
                <w:rFonts w:ascii="Times New Roman" w:hAnsi="Times New Roman" w:cs="Times New Roman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A8A97AF" w14:textId="77777777" w:rsidR="008C3B9B" w:rsidRPr="00161935" w:rsidRDefault="008C3B9B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161935" w14:paraId="2DA8E6FA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E652" w14:textId="2DAC349C" w:rsidR="00DF4ACA" w:rsidRPr="00161935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>NAZIV PROGRAMA:</w:t>
            </w:r>
          </w:p>
        </w:tc>
      </w:tr>
      <w:tr w:rsidR="00DF4ACA" w:rsidRPr="00161935" w14:paraId="1A64434F" w14:textId="77777777" w:rsidTr="00DB2DCC">
        <w:trPr>
          <w:trHeight w:val="850"/>
        </w:trPr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69A94CF5" w14:textId="77777777" w:rsidR="00DB2DCC" w:rsidRPr="00161935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3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</w:rPr>
            </w:r>
            <w:r w:rsidRPr="0016193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3B1E328" w14:textId="77777777" w:rsidR="00DF4ACA" w:rsidRPr="00161935" w:rsidRDefault="00DF4ACA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6D6ED2A" w14:textId="77777777" w:rsidR="00DF4ACA" w:rsidRPr="00161935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6EC037B" w14:textId="77777777" w:rsidR="00DF4ACA" w:rsidRPr="00161935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24325A" w14:textId="77777777" w:rsidR="00DF4ACA" w:rsidRPr="00161935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348"/>
        <w:gridCol w:w="3191"/>
        <w:gridCol w:w="3189"/>
      </w:tblGrid>
      <w:tr w:rsidR="008C3B9B" w:rsidRPr="00161935" w14:paraId="075C45C9" w14:textId="77777777" w:rsidTr="008C3B9B">
        <w:trPr>
          <w:trHeight w:val="454"/>
        </w:trPr>
        <w:tc>
          <w:tcPr>
            <w:tcW w:w="899" w:type="dxa"/>
            <w:vAlign w:val="bottom"/>
          </w:tcPr>
          <w:p w14:paraId="7A9C7FF9" w14:textId="77777777" w:rsidR="008C3B9B" w:rsidRPr="00161935" w:rsidRDefault="008C3B9B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 xml:space="preserve">datum: </w:t>
            </w:r>
          </w:p>
        </w:tc>
        <w:tc>
          <w:tcPr>
            <w:tcW w:w="2348" w:type="dxa"/>
            <w:tcBorders>
              <w:bottom w:val="single" w:sz="4" w:space="0" w:color="000000" w:themeColor="text1"/>
            </w:tcBorders>
            <w:vAlign w:val="bottom"/>
          </w:tcPr>
          <w:p w14:paraId="65184C19" w14:textId="1C58918F" w:rsidR="008C3B9B" w:rsidRPr="00161935" w:rsidRDefault="00DB2DCC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91" w:type="dxa"/>
            <w:vMerge w:val="restart"/>
            <w:vAlign w:val="center"/>
          </w:tcPr>
          <w:p w14:paraId="702C5357" w14:textId="0F71C3EA" w:rsidR="008C3B9B" w:rsidRPr="0016193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14:paraId="6F861EE6" w14:textId="5AC62ACA" w:rsidR="008C3B9B" w:rsidRPr="0016193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>Ime</w:t>
            </w:r>
            <w:r w:rsidR="00FC3540" w:rsidRPr="0016193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 xml:space="preserve"> prezime </w:t>
            </w:r>
            <w:r w:rsidR="00C932AE" w:rsidRPr="00161935">
              <w:rPr>
                <w:rFonts w:ascii="Times New Roman" w:hAnsi="Times New Roman" w:cs="Times New Roman"/>
                <w:sz w:val="22"/>
                <w:szCs w:val="22"/>
              </w:rPr>
              <w:t>roditelja/staratelja</w:t>
            </w:r>
            <w:r w:rsidR="00B30BD1" w:rsidRPr="0016193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C3B9B" w:rsidRPr="00161935" w14:paraId="4FFAC1F2" w14:textId="77777777" w:rsidTr="008C3B9B">
        <w:trPr>
          <w:trHeight w:val="567"/>
        </w:trPr>
        <w:tc>
          <w:tcPr>
            <w:tcW w:w="3247" w:type="dxa"/>
            <w:gridSpan w:val="2"/>
          </w:tcPr>
          <w:p w14:paraId="79EDD69B" w14:textId="77777777" w:rsidR="008C3B9B" w:rsidRPr="0016193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vMerge/>
          </w:tcPr>
          <w:p w14:paraId="344EE70E" w14:textId="77777777" w:rsidR="008C3B9B" w:rsidRPr="0016193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5202C98B" w14:textId="5A92C22F" w:rsidR="008C3B9B" w:rsidRPr="00161935" w:rsidRDefault="00DB2DCC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3B9B" w:rsidRPr="00161935" w14:paraId="0EB639DC" w14:textId="77777777" w:rsidTr="008C3B9B">
        <w:trPr>
          <w:trHeight w:val="567"/>
        </w:trPr>
        <w:tc>
          <w:tcPr>
            <w:tcW w:w="3247" w:type="dxa"/>
            <w:gridSpan w:val="2"/>
          </w:tcPr>
          <w:p w14:paraId="205F5C5B" w14:textId="77777777" w:rsidR="008C3B9B" w:rsidRPr="0016193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0566D412" w14:textId="77777777" w:rsidR="008C3B9B" w:rsidRPr="0016193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14:paraId="54E2752E" w14:textId="7F647453" w:rsidR="008C3B9B" w:rsidRPr="0016193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 xml:space="preserve">Potpis </w:t>
            </w:r>
            <w:r w:rsidR="00C932AE" w:rsidRPr="00161935">
              <w:rPr>
                <w:rFonts w:ascii="Times New Roman" w:hAnsi="Times New Roman" w:cs="Times New Roman"/>
                <w:sz w:val="22"/>
                <w:szCs w:val="22"/>
              </w:rPr>
              <w:t>roditelja/staratelja</w:t>
            </w:r>
            <w:r w:rsidR="00B30BD1" w:rsidRPr="0016193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C3B9B" w:rsidRPr="00161935" w14:paraId="0F3BB933" w14:textId="77777777" w:rsidTr="008C3B9B">
        <w:trPr>
          <w:trHeight w:val="567"/>
        </w:trPr>
        <w:tc>
          <w:tcPr>
            <w:tcW w:w="3247" w:type="dxa"/>
            <w:gridSpan w:val="2"/>
          </w:tcPr>
          <w:p w14:paraId="5B99C6F8" w14:textId="77777777" w:rsidR="008C3B9B" w:rsidRPr="0016193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3572ED5D" w14:textId="77777777" w:rsidR="008C3B9B" w:rsidRPr="0016193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1508D763" w14:textId="77777777" w:rsidR="008C3B9B" w:rsidRPr="0016193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41A7EC" w14:textId="77777777" w:rsidR="00A24DBE" w:rsidRPr="00161935" w:rsidRDefault="00A24DBE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161935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F30D3" w:rsidRPr="00161935" w14:paraId="47A76525" w14:textId="77777777" w:rsidTr="009F30D3">
        <w:tc>
          <w:tcPr>
            <w:tcW w:w="9627" w:type="dxa"/>
          </w:tcPr>
          <w:p w14:paraId="1031200E" w14:textId="761671D2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6193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9F30D3" w:rsidRPr="00161935">
              <w:rPr>
                <w:rFonts w:ascii="Times New Roman" w:hAnsi="Times New Roman" w:cs="Times New Roman"/>
                <w:b/>
                <w:bCs/>
              </w:rPr>
              <w:t xml:space="preserve">.1.OPŠTI PODACI O </w:t>
            </w:r>
            <w:r w:rsidR="00B30BD1" w:rsidRPr="00161935">
              <w:rPr>
                <w:rFonts w:ascii="Times New Roman" w:hAnsi="Times New Roman" w:cs="Times New Roman"/>
                <w:b/>
                <w:bCs/>
              </w:rPr>
              <w:t>NADARENE/OG SPORTISTKINJE/E</w:t>
            </w:r>
          </w:p>
        </w:tc>
      </w:tr>
    </w:tbl>
    <w:p w14:paraId="689F9BE4" w14:textId="6F46BC4D" w:rsidR="008C3B9B" w:rsidRPr="00161935" w:rsidRDefault="008C3B9B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  <w:gridCol w:w="10"/>
      </w:tblGrid>
      <w:tr w:rsidR="009F30D3" w:rsidRPr="00161935" w14:paraId="52A44564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5A2E05" w14:textId="6F24A6F5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161935" w14:paraId="3A4F74C3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E36D" w14:textId="1FC39589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932AE" w:rsidRPr="00161935" w14:paraId="4B0F94C7" w14:textId="77777777" w:rsidTr="00C932AE">
        <w:trPr>
          <w:gridAfter w:val="1"/>
          <w:wAfter w:w="10" w:type="dxa"/>
          <w:trHeight w:val="227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39E61" w14:textId="22E8D202" w:rsidR="00C932AE" w:rsidRPr="00161935" w:rsidRDefault="00C932AE" w:rsidP="00C932A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 roditelja/staratelja:</w:t>
            </w:r>
          </w:p>
        </w:tc>
      </w:tr>
      <w:tr w:rsidR="00C932AE" w:rsidRPr="00161935" w14:paraId="7C2B11DD" w14:textId="77777777" w:rsidTr="00C932AE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95C69" w14:textId="0A7D5041" w:rsidR="00C932AE" w:rsidRPr="00161935" w:rsidRDefault="00C932AE" w:rsidP="00C932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3172C44E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3F1E1C" w14:textId="0FFFC957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(mjesto, ulica i broj):</w:t>
            </w:r>
          </w:p>
        </w:tc>
      </w:tr>
      <w:tr w:rsidR="009F30D3" w:rsidRPr="00161935" w14:paraId="613576EC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1BDA7" w14:textId="2D4C74D3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7D29E90E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2031F8" w14:textId="52CBE0E1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 t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elefon:</w:t>
            </w:r>
          </w:p>
        </w:tc>
      </w:tr>
      <w:tr w:rsidR="009F30D3" w:rsidRPr="00161935" w14:paraId="3CCC3C52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C8DA" w14:textId="692A8423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7636EFA2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32E990" w14:textId="4A7F301A" w:rsidR="009F30D3" w:rsidRPr="00161935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</w:tr>
      <w:tr w:rsidR="009F30D3" w:rsidRPr="00161935" w14:paraId="2EEF6866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40E25" w14:textId="1F1C297B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1133F19A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4C8FC3" w14:textId="0034104C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Datum rođenja </w:t>
            </w:r>
            <w:r w:rsidR="00B30BD1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nadarene/og sportistkinje/e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161935" w14:paraId="332751A9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99DCA" w14:textId="16700357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6031CCD7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DE6F42A" w14:textId="27CC3B6E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Mjesto rođenja </w:t>
            </w:r>
            <w:r w:rsidR="00B30BD1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nadarene/og sportistkinje/e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161935" w14:paraId="2CC45B4E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A950A" w14:textId="623CE829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155EF85D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EF7B6F" w14:textId="588C1E7A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Jedinstveni matični broj (JMBG) </w:t>
            </w:r>
            <w:r w:rsidR="00B30BD1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nadarene/og sportistkinje/e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161935" w14:paraId="584500FB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AD39C" w14:textId="55A358A4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5665E7FF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1E6981A" w14:textId="7774E558" w:rsidR="009F30D3" w:rsidRPr="00161935" w:rsidRDefault="00C932AE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sportskog klu</w:t>
            </w:r>
            <w:r w:rsidR="00C51862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161935" w14:paraId="7FCF387E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21794" w14:textId="768C6D0F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4D85F105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D971DF4" w14:textId="77777777" w:rsidR="009F30D3" w:rsidRPr="00161935" w:rsidRDefault="00C51862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Sjedište sportskog kluba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BB72EA9" w14:textId="5D8E88C3" w:rsidR="00C51862" w:rsidRPr="00161935" w:rsidRDefault="00C51862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Mjesto, ulica i broj</w:t>
            </w:r>
          </w:p>
        </w:tc>
      </w:tr>
      <w:tr w:rsidR="009F30D3" w:rsidRPr="00161935" w14:paraId="05175EDF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C2EAD" w14:textId="0440BE5B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322AC294" w14:textId="77777777" w:rsidTr="008B64E4">
        <w:trPr>
          <w:gridAfter w:val="1"/>
          <w:wAfter w:w="10" w:type="dxa"/>
          <w:trHeight w:val="238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9F3114" w14:textId="7E1885AE" w:rsidR="009F30D3" w:rsidRPr="00161935" w:rsidRDefault="00C51862" w:rsidP="006578B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sporta</w:t>
            </w:r>
            <w:r w:rsidR="009F30D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161935" w14:paraId="22960912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FF565" w14:textId="42D35DBC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51862" w:rsidRPr="00161935" w14:paraId="2AE37B0E" w14:textId="77777777" w:rsidTr="00C51862">
        <w:trPr>
          <w:gridAfter w:val="1"/>
          <w:wAfter w:w="10" w:type="dxa"/>
          <w:trHeight w:val="227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48465" w14:textId="5D4122D0" w:rsidR="00C51862" w:rsidRPr="00161935" w:rsidRDefault="00C51862" w:rsidP="00C5186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Uzrasna </w:t>
            </w:r>
            <w:r w:rsidR="00B30BD1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ategorija:</w:t>
            </w:r>
          </w:p>
          <w:p w14:paraId="1B446BAD" w14:textId="019EA26E" w:rsidR="00C51862" w:rsidRPr="00161935" w:rsidRDefault="00C51862" w:rsidP="00C5186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pionir(ke)i, kadet(kinje)i, junior(ke)i</w:t>
            </w:r>
          </w:p>
        </w:tc>
      </w:tr>
      <w:tr w:rsidR="00C51862" w:rsidRPr="00161935" w14:paraId="0182B4AB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33847" w14:textId="2DF55420" w:rsidR="00C51862" w:rsidRPr="00161935" w:rsidRDefault="00C51862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51862" w:rsidRPr="00161935" w14:paraId="2B51E39B" w14:textId="77777777" w:rsidTr="00C51862">
        <w:trPr>
          <w:gridAfter w:val="1"/>
          <w:wAfter w:w="10" w:type="dxa"/>
          <w:trHeight w:val="227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01492" w14:textId="5DE4CA1A" w:rsidR="00C51862" w:rsidRPr="00161935" w:rsidRDefault="00C51862" w:rsidP="00C51862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banke:</w:t>
            </w:r>
          </w:p>
        </w:tc>
      </w:tr>
      <w:tr w:rsidR="00C51862" w:rsidRPr="00161935" w14:paraId="4046B925" w14:textId="77777777" w:rsidTr="00C51862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F55AD" w14:textId="4115016F" w:rsidR="00C51862" w:rsidRPr="00161935" w:rsidRDefault="00C51862" w:rsidP="00C518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6099B7D1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BB2B1F6" w14:textId="2D2A2BED" w:rsidR="009F30D3" w:rsidRPr="00161935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žiro računa:</w:t>
            </w:r>
          </w:p>
          <w:p w14:paraId="70E6C829" w14:textId="7A3ECEBC" w:rsidR="008B1A59" w:rsidRPr="00161935" w:rsidRDefault="008B1A59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Napomena: U slučaju blokade računa </w:t>
            </w:r>
            <w:r w:rsidR="00C51862"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roditelj/staratelj</w:t>
            </w:r>
            <w:r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je duž</w:t>
            </w:r>
            <w:r w:rsidR="00C51862"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an</w:t>
            </w:r>
            <w:r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da odmah obavijesti Ministartsvo kulture i sporta</w:t>
            </w:r>
            <w:r w:rsidR="00C51862" w:rsidRPr="00161935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Kantona Sarajevo</w:t>
            </w:r>
          </w:p>
        </w:tc>
      </w:tr>
      <w:tr w:rsidR="006578B3" w:rsidRPr="00161935" w14:paraId="7FD71786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876FC0" w14:textId="41BFC35F" w:rsidR="006578B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161935" w14:paraId="0FE73285" w14:textId="77777777" w:rsidTr="008B64E4">
        <w:trPr>
          <w:gridAfter w:val="1"/>
          <w:wAfter w:w="10" w:type="dxa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EA23564" w14:textId="03307344" w:rsidR="009F30D3" w:rsidRPr="00161935" w:rsidRDefault="00C51862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koje ime glasi transakcijski račun</w:t>
            </w:r>
            <w:r w:rsidR="006578B3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161935" w14:paraId="48DA76BA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CF17" w14:textId="74B6F7B0" w:rsidR="009F30D3" w:rsidRPr="0016193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161935" w14:paraId="41574436" w14:textId="77777777" w:rsidTr="00D20E04"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37AF92" w14:textId="4ADE7577" w:rsidR="008F53D1" w:rsidRPr="00161935" w:rsidRDefault="008F53D1" w:rsidP="00545B7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programa koji je predhodnoj godini finansiran od strane Ministarstva, broj i datum potpisanog ugovora:</w:t>
            </w:r>
          </w:p>
        </w:tc>
      </w:tr>
      <w:tr w:rsidR="008F53D1" w:rsidRPr="00161935" w14:paraId="064373A4" w14:textId="77777777" w:rsidTr="00DB2DCC">
        <w:trPr>
          <w:trHeight w:val="454"/>
        </w:trPr>
        <w:tc>
          <w:tcPr>
            <w:tcW w:w="9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0B318" w14:textId="39BAB9FF" w:rsidR="008F53D1" w:rsidRPr="00161935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161935" w14:paraId="0683E3CB" w14:textId="77777777" w:rsidTr="00D20E04">
        <w:tc>
          <w:tcPr>
            <w:tcW w:w="963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B81ED6" w14:textId="5E706A27" w:rsidR="008F53D1" w:rsidRPr="00161935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odobrenih sredstava u prethodnoj godini iz sredstava Ministarstva:</w:t>
            </w:r>
          </w:p>
        </w:tc>
      </w:tr>
      <w:tr w:rsidR="008F53D1" w:rsidRPr="00161935" w14:paraId="39109F4B" w14:textId="77777777" w:rsidTr="00C51862">
        <w:trPr>
          <w:trHeight w:val="454"/>
        </w:trPr>
        <w:tc>
          <w:tcPr>
            <w:tcW w:w="9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69361" w14:textId="59E5304A" w:rsidR="008F53D1" w:rsidRPr="00161935" w:rsidRDefault="00DB2DCC" w:rsidP="00C51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161935" w14:paraId="3B11CB02" w14:textId="77777777" w:rsidTr="00D20E04">
        <w:tc>
          <w:tcPr>
            <w:tcW w:w="963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BBDCC8" w14:textId="1A591D33" w:rsidR="008F53D1" w:rsidRPr="00161935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podnošenja izvještaja o utrošku sredstava:</w:t>
            </w:r>
          </w:p>
        </w:tc>
      </w:tr>
      <w:tr w:rsidR="008F53D1" w:rsidRPr="00161935" w14:paraId="5C16F554" w14:textId="77777777" w:rsidTr="00D20E04">
        <w:trPr>
          <w:trHeight w:val="454"/>
        </w:trPr>
        <w:tc>
          <w:tcPr>
            <w:tcW w:w="9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5EA36" w14:textId="487A7C12" w:rsidR="008F53D1" w:rsidRPr="00161935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0D38F3B" w14:textId="77777777" w:rsidR="00A24DBE" w:rsidRPr="00161935" w:rsidRDefault="00A24DBE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161935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666"/>
        <w:gridCol w:w="666"/>
        <w:gridCol w:w="666"/>
        <w:gridCol w:w="666"/>
        <w:gridCol w:w="105"/>
        <w:gridCol w:w="164"/>
        <w:gridCol w:w="403"/>
        <w:gridCol w:w="666"/>
        <w:gridCol w:w="666"/>
        <w:gridCol w:w="666"/>
        <w:gridCol w:w="666"/>
        <w:gridCol w:w="666"/>
        <w:gridCol w:w="666"/>
        <w:gridCol w:w="653"/>
        <w:gridCol w:w="13"/>
      </w:tblGrid>
      <w:tr w:rsidR="0033571A" w:rsidRPr="00161935" w14:paraId="69A3DDB1" w14:textId="77777777" w:rsidTr="00A057D4">
        <w:tc>
          <w:tcPr>
            <w:tcW w:w="96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BAF92EA" w14:textId="47E1630C" w:rsidR="0033571A" w:rsidRPr="00161935" w:rsidRDefault="006E37E1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33571A" w:rsidRPr="00161935">
              <w:rPr>
                <w:rFonts w:ascii="Times New Roman" w:hAnsi="Times New Roman" w:cs="Times New Roman"/>
                <w:b/>
                <w:bCs/>
              </w:rPr>
              <w:t>.2.PRIJEDLOG PROGRAMA</w:t>
            </w:r>
          </w:p>
        </w:tc>
      </w:tr>
      <w:tr w:rsidR="0033571A" w:rsidRPr="00161935" w14:paraId="233D300A" w14:textId="77777777" w:rsidTr="00A057D4">
        <w:tc>
          <w:tcPr>
            <w:tcW w:w="96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7CC277" w14:textId="77777777" w:rsidR="0033571A" w:rsidRPr="00161935" w:rsidRDefault="0033571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1A" w:rsidRPr="00161935" w14:paraId="362E8DD7" w14:textId="77777777" w:rsidTr="00A057D4">
        <w:tc>
          <w:tcPr>
            <w:tcW w:w="9637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D68BD2E" w14:textId="58CB82B2" w:rsidR="0033571A" w:rsidRPr="00161935" w:rsidRDefault="0094242F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programa:</w:t>
            </w:r>
          </w:p>
        </w:tc>
      </w:tr>
      <w:tr w:rsidR="0033571A" w:rsidRPr="00161935" w14:paraId="447D1173" w14:textId="77777777" w:rsidTr="00DB2DCC">
        <w:trPr>
          <w:trHeight w:val="769"/>
        </w:trPr>
        <w:tc>
          <w:tcPr>
            <w:tcW w:w="963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43BF6" w14:textId="7372C789" w:rsidR="0033571A" w:rsidRPr="00161935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</w:rPr>
            </w:r>
            <w:r w:rsidRPr="0016193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571A" w:rsidRPr="00161935" w14:paraId="74BF665A" w14:textId="77777777" w:rsidTr="004B1205">
        <w:trPr>
          <w:trHeight w:val="283"/>
        </w:trPr>
        <w:tc>
          <w:tcPr>
            <w:tcW w:w="9637" w:type="dxa"/>
            <w:gridSpan w:val="1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93CA29" w14:textId="73F9541F" w:rsidR="0033571A" w:rsidRPr="00161935" w:rsidRDefault="001E708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Ostvareno sportsko dostignuće-najbolje ostvareni rezultat u protekloj takmičarskoj sezoni:</w:t>
            </w:r>
          </w:p>
        </w:tc>
      </w:tr>
      <w:tr w:rsidR="001E7081" w:rsidRPr="00161935" w14:paraId="33FB3BD0" w14:textId="77777777" w:rsidTr="00D17DAB">
        <w:trPr>
          <w:trHeight w:val="454"/>
        </w:trPr>
        <w:tc>
          <w:tcPr>
            <w:tcW w:w="963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B84C" w14:textId="1BD125E9" w:rsidR="001E7081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161935" w14:paraId="2851A91C" w14:textId="77777777" w:rsidTr="004B1205">
        <w:trPr>
          <w:trHeight w:val="283"/>
        </w:trPr>
        <w:tc>
          <w:tcPr>
            <w:tcW w:w="9637" w:type="dxa"/>
            <w:gridSpan w:val="1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770D9A" w14:textId="219BE051" w:rsidR="001E7081" w:rsidRPr="00161935" w:rsidRDefault="001E708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tačan naziv ranga takmičenja:</w:t>
            </w:r>
          </w:p>
        </w:tc>
      </w:tr>
      <w:tr w:rsidR="001E7081" w:rsidRPr="00161935" w14:paraId="14B317D3" w14:textId="77777777" w:rsidTr="00A057D4">
        <w:trPr>
          <w:trHeight w:val="454"/>
        </w:trPr>
        <w:tc>
          <w:tcPr>
            <w:tcW w:w="963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B4BAD" w14:textId="033DC1A9" w:rsidR="001E7081" w:rsidRPr="00161935" w:rsidRDefault="00580CD0" w:rsidP="001E70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161935" w14:paraId="1B5A5E0E" w14:textId="77777777" w:rsidTr="004B1205">
        <w:trPr>
          <w:trHeight w:val="283"/>
        </w:trPr>
        <w:tc>
          <w:tcPr>
            <w:tcW w:w="9637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5A7C2C" w14:textId="5C227B63" w:rsidR="001E7081" w:rsidRPr="00161935" w:rsidRDefault="004B1205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1E7081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okacije na kojima se program realizuje (navesti </w:t>
            </w:r>
            <w:r w:rsidR="00545B79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 lokacije):</w:t>
            </w:r>
          </w:p>
        </w:tc>
      </w:tr>
      <w:tr w:rsidR="001E7081" w:rsidRPr="00161935" w14:paraId="500485AE" w14:textId="77777777" w:rsidTr="004B1205">
        <w:trPr>
          <w:trHeight w:val="867"/>
        </w:trPr>
        <w:tc>
          <w:tcPr>
            <w:tcW w:w="963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82C33" w14:textId="41A813C4" w:rsidR="001E7081" w:rsidRPr="00161935" w:rsidRDefault="00D17DAB" w:rsidP="00545B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161935" w14:paraId="7C63E98E" w14:textId="77777777" w:rsidTr="00A057D4">
        <w:tc>
          <w:tcPr>
            <w:tcW w:w="9637" w:type="dxa"/>
            <w:gridSpan w:val="1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A265A53" w14:textId="2AA593E2" w:rsidR="001E7081" w:rsidRPr="00161935" w:rsidRDefault="00545B79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Vremenski okvir:</w:t>
            </w:r>
          </w:p>
        </w:tc>
      </w:tr>
      <w:tr w:rsidR="00D17DAB" w:rsidRPr="00161935" w14:paraId="3B5AD653" w14:textId="77777777" w:rsidTr="00A24DBE">
        <w:trPr>
          <w:trHeight w:val="397"/>
        </w:trPr>
        <w:tc>
          <w:tcPr>
            <w:tcW w:w="46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11481" w14:textId="467B171A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Predviđen početak realizacije programa</w:t>
            </w:r>
          </w:p>
        </w:tc>
        <w:tc>
          <w:tcPr>
            <w:tcW w:w="496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8CADA" w14:textId="06EBB16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161935" w14:paraId="4D94119A" w14:textId="77777777" w:rsidTr="00A24DBE">
        <w:trPr>
          <w:trHeight w:val="397"/>
        </w:trPr>
        <w:tc>
          <w:tcPr>
            <w:tcW w:w="467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695641" w14:textId="43C8AA3F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Predviđen završetak realizacije programa</w:t>
            </w:r>
          </w:p>
        </w:tc>
        <w:tc>
          <w:tcPr>
            <w:tcW w:w="496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33F03C" w14:textId="1B01E529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161935" w14:paraId="34E3E650" w14:textId="77777777" w:rsidTr="00A24DBE">
        <w:trPr>
          <w:trHeight w:val="397"/>
        </w:trPr>
        <w:tc>
          <w:tcPr>
            <w:tcW w:w="46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1127E" w14:textId="31E1E53A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Ukupno vrijeme trajanja programa</w:t>
            </w:r>
          </w:p>
        </w:tc>
        <w:tc>
          <w:tcPr>
            <w:tcW w:w="496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418B0" w14:textId="32C10B7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45B79" w:rsidRPr="00161935" w14:paraId="58D19C64" w14:textId="77777777" w:rsidTr="00A057D4">
        <w:tc>
          <w:tcPr>
            <w:tcW w:w="9637" w:type="dxa"/>
            <w:gridSpan w:val="1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E68037" w14:textId="71FD609A" w:rsidR="00545B79" w:rsidRPr="00161935" w:rsidRDefault="00545B79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koji se potražuje od Ministars</w:t>
            </w:r>
            <w:r w:rsidR="00FC3540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 kulture i sporta Kantona Sarajevo</w:t>
            </w:r>
            <w:r w:rsidR="00605FD4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80CD0" w:rsidRPr="00161935" w14:paraId="07208115" w14:textId="77777777" w:rsidTr="00342FE6">
        <w:trPr>
          <w:trHeight w:val="397"/>
        </w:trPr>
        <w:tc>
          <w:tcPr>
            <w:tcW w:w="48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D99AE" w14:textId="77777777" w:rsidR="00580CD0" w:rsidRPr="00161935" w:rsidRDefault="00580CD0" w:rsidP="00605F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Ukupni troškovi programa</w:t>
            </w:r>
          </w:p>
        </w:tc>
        <w:tc>
          <w:tcPr>
            <w:tcW w:w="48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98A2" w14:textId="3A519994" w:rsidR="00580CD0" w:rsidRPr="00161935" w:rsidRDefault="00580CD0" w:rsidP="00605F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Iznos koji se potražuje od Ministarstva</w:t>
            </w:r>
          </w:p>
        </w:tc>
      </w:tr>
      <w:tr w:rsidR="00580CD0" w:rsidRPr="00161935" w14:paraId="7335F020" w14:textId="77777777" w:rsidTr="00A24DBE">
        <w:trPr>
          <w:trHeight w:val="397"/>
        </w:trPr>
        <w:tc>
          <w:tcPr>
            <w:tcW w:w="4818" w:type="dxa"/>
            <w:gridSpan w:val="7"/>
            <w:tcBorders>
              <w:top w:val="single" w:sz="4" w:space="0" w:color="000000" w:themeColor="text1"/>
            </w:tcBorders>
            <w:vAlign w:val="bottom"/>
          </w:tcPr>
          <w:p w14:paraId="76373F28" w14:textId="4560518A" w:rsidR="00580CD0" w:rsidRPr="00161935" w:rsidRDefault="00580CD0" w:rsidP="00D17D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  <w:gridSpan w:val="9"/>
            <w:tcBorders>
              <w:top w:val="single" w:sz="4" w:space="0" w:color="000000" w:themeColor="text1"/>
            </w:tcBorders>
            <w:vAlign w:val="bottom"/>
          </w:tcPr>
          <w:p w14:paraId="1F0A8FA8" w14:textId="0E184E2D" w:rsidR="00580CD0" w:rsidRPr="00161935" w:rsidRDefault="00580CD0" w:rsidP="00D17D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05FD4" w:rsidRPr="00161935" w14:paraId="08227E03" w14:textId="77777777" w:rsidTr="00A24DBE">
        <w:trPr>
          <w:gridAfter w:val="1"/>
          <w:wAfter w:w="12" w:type="dxa"/>
        </w:trPr>
        <w:tc>
          <w:tcPr>
            <w:tcW w:w="96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FA324" w14:textId="6C7CFF75" w:rsidR="00605FD4" w:rsidRPr="00161935" w:rsidRDefault="00605FD4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Kratak sadržaj (opis) programa-ukratko predstaviti:</w:t>
            </w:r>
          </w:p>
        </w:tc>
      </w:tr>
      <w:tr w:rsidR="00D17DAB" w:rsidRPr="00161935" w14:paraId="40847B94" w14:textId="77777777" w:rsidTr="00A24DBE">
        <w:trPr>
          <w:gridAfter w:val="1"/>
          <w:wAfter w:w="12" w:type="dxa"/>
          <w:trHeight w:val="567"/>
        </w:trPr>
        <w:tc>
          <w:tcPr>
            <w:tcW w:w="9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771" w14:textId="363A3AE2" w:rsidR="00D17DAB" w:rsidRPr="00161935" w:rsidRDefault="00D17DAB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05FD4" w:rsidRPr="00161935" w14:paraId="6D9E1CA4" w14:textId="77777777" w:rsidTr="00A24DBE">
        <w:trPr>
          <w:gridAfter w:val="1"/>
          <w:wAfter w:w="12" w:type="dxa"/>
        </w:trPr>
        <w:tc>
          <w:tcPr>
            <w:tcW w:w="96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7A36" w14:textId="40430092" w:rsidR="00605FD4" w:rsidRPr="00161935" w:rsidRDefault="00605FD4" w:rsidP="00605FD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aktivnosti kojima će se program realizovati (Opis aktivnosti-navesti hronološki sve aktivnosti koje će se realizovati u okviru programa i svaku opisati sa jednim do dva pasusa u kojima će se navesti podaktivnosti):</w:t>
            </w:r>
          </w:p>
        </w:tc>
      </w:tr>
      <w:tr w:rsidR="00D17DAB" w:rsidRPr="00161935" w14:paraId="74D376DA" w14:textId="77777777" w:rsidTr="00A24DBE">
        <w:trPr>
          <w:gridAfter w:val="1"/>
          <w:wAfter w:w="12" w:type="dxa"/>
          <w:trHeight w:val="567"/>
        </w:trPr>
        <w:tc>
          <w:tcPr>
            <w:tcW w:w="9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C11" w14:textId="73613302" w:rsidR="00D17DAB" w:rsidRPr="00161935" w:rsidRDefault="00D17DAB" w:rsidP="00605FD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05FD4" w:rsidRPr="00161935" w14:paraId="18F14512" w14:textId="77777777" w:rsidTr="00D17DAB">
        <w:tc>
          <w:tcPr>
            <w:tcW w:w="9637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A444D3" w14:textId="2CBE82AE" w:rsidR="00605FD4" w:rsidRPr="00161935" w:rsidRDefault="00605FD4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Aktivnosti po mjesecima (označavanje se vrši sa X):</w:t>
            </w:r>
          </w:p>
        </w:tc>
      </w:tr>
      <w:tr w:rsidR="0028248C" w:rsidRPr="00161935" w14:paraId="6B432DF0" w14:textId="77777777" w:rsidTr="00A24DBE"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8BA5E" w14:textId="18AB1E76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Naziv aktivnosti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D3B54" w14:textId="54694BB1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9FEAD" w14:textId="6689A0F0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C01BF" w14:textId="48EFF6A5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BE07E" w14:textId="38D60184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00F06" w14:textId="0504FC2C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D3D6F" w14:textId="2B4AE7F2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AA684" w14:textId="73B0FF16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2CB9A" w14:textId="6836D677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9AEE2" w14:textId="1ACE8D97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6E913" w14:textId="763BFE8D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830A2" w14:textId="28AAC214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38506" w14:textId="0480A513" w:rsidR="0028248C" w:rsidRPr="00161935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</w:tr>
      <w:tr w:rsidR="00D17DAB" w:rsidRPr="00161935" w14:paraId="5ED66613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372F4" w14:textId="2A43B764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DC26C" w14:textId="28EA29B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88386" w14:textId="66E73FD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A80CC" w14:textId="2A83E63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BF923" w14:textId="1EE6F88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18430" w14:textId="4265614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9026C" w14:textId="2413D994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ED309" w14:textId="6EB8154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2C608" w14:textId="3A0AD0C2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3D881" w14:textId="17AE3B4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59E28" w14:textId="5968877F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167CE" w14:textId="276ECDE9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82CAB" w14:textId="380B5FA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70D271EC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61BF" w14:textId="7897E116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8DA58" w14:textId="3A5002A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D227B" w14:textId="5089A194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0B195" w14:textId="212291B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9865C" w14:textId="1DD947B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43A1C" w14:textId="465291A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610F9" w14:textId="288EB7D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60143" w14:textId="271457A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B5B41" w14:textId="4BF7675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8A660" w14:textId="12247E44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3A1F1" w14:textId="1A22FD3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87823" w14:textId="60DE3DB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5AB89" w14:textId="276141B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06687ECF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80FCF" w14:textId="75A2F57D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329BA" w14:textId="2A8306C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4A0E1" w14:textId="4B088F9E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CCF8D" w14:textId="463CB78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318C7" w14:textId="33A0BD7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A9238" w14:textId="68AB775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80EA2" w14:textId="062E977C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66811" w14:textId="5272561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34C49" w14:textId="6D44254E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26CE0" w14:textId="1D0CB30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7BDD8" w14:textId="4B59C86E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AD3AD" w14:textId="48F22F5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73CE8" w14:textId="5922DE39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6B8F22BA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F93E" w14:textId="07B0ADEE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E81C3" w14:textId="7FA7E40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4DF33" w14:textId="227A8CF9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35457" w14:textId="225989A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7328B" w14:textId="3891B92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B0463" w14:textId="150ED24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404F0" w14:textId="44761942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E1CCB" w14:textId="075D765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354AA" w14:textId="6A58241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3CB16" w14:textId="0B3CA92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2CFD9" w14:textId="4E6AF17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CB544" w14:textId="0E0E9CE9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2A7E1" w14:textId="29B41B42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0CC58648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CD19C" w14:textId="200D3E22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219E0" w14:textId="66E38AF3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775CC" w14:textId="527EE78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F01A2" w14:textId="60030D8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E5441" w14:textId="4979D49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3287D" w14:textId="74A596B3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52C63" w14:textId="01B3CF13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497E0" w14:textId="2791B41C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331E9" w14:textId="526D387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E80B4" w14:textId="3130F01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C30B1" w14:textId="77BD287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4ABB9" w14:textId="61A63FA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CC59B" w14:textId="7D8671B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2F2F6368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0D68" w14:textId="37155A72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B33DB" w14:textId="42568549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15A08" w14:textId="6983F86F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7E050" w14:textId="702A0A64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53D33" w14:textId="61DE0F4E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982BB" w14:textId="0F9357F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8F20F" w14:textId="6A1BB41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B1725" w14:textId="1BB75B1C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3BD49" w14:textId="431CB46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16101" w14:textId="3D77766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321C7" w14:textId="2EC6EBDF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3B4E6" w14:textId="41E3EB0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F9AB8" w14:textId="29C46E6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0A521500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0F55" w14:textId="493B94D1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D0753" w14:textId="0C4428C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EADA7" w14:textId="06DE997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8C9D7" w14:textId="17DD9A3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425B5" w14:textId="1EFE0AB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75A1D" w14:textId="22A2CA8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8B757" w14:textId="43D7B17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E7645" w14:textId="642EF8D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C2F93" w14:textId="3F40C41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9F392" w14:textId="2B0705CC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1E15D" w14:textId="2053A72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F5E8B" w14:textId="5FBCB98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A9EFD" w14:textId="6FCCAD8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3B127361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CBFFD" w14:textId="0DC8E1C2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E0422" w14:textId="2DDCF2F2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1612C" w14:textId="24B2F7C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9A024" w14:textId="2B70E0A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13FAD" w14:textId="12EEC19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484F9" w14:textId="5A40FD3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E15FB" w14:textId="44BF0E8C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E09A3" w14:textId="790D4EB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88AE" w14:textId="32AF211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C6C93" w14:textId="4776208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E3CDC" w14:textId="44402E2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1AE9F" w14:textId="662609D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4D66A" w14:textId="1A2ADA49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10E0056D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CF99" w14:textId="6E897C0E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FD1F5" w14:textId="1060FE8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698BE" w14:textId="00D7421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E8ADE" w14:textId="24674FDF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211F6" w14:textId="6C866C6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7BD65" w14:textId="0A3F85E5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999EB" w14:textId="709DEA2C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2981F" w14:textId="0E925B1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2CF99" w14:textId="039613F4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327FB" w14:textId="19CB98F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1845A" w14:textId="6D38583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F4511" w14:textId="5C53835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964E3" w14:textId="7904D0E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17DAB" w:rsidRPr="00161935" w14:paraId="3DE2BB70" w14:textId="77777777" w:rsidTr="00A24DBE">
        <w:trPr>
          <w:trHeight w:val="454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4FFC" w14:textId="2B692836" w:rsidR="00D17DAB" w:rsidRPr="00161935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3E41" w14:textId="7411B8B0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016EF" w14:textId="5D0F2ED1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CA811" w14:textId="2A6FD263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85476" w14:textId="7BFA0A2D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D2D3A" w14:textId="4200644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CD560" w14:textId="752D879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28C69" w14:textId="1FBD3E46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14507" w14:textId="2F8836E2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EFD1" w14:textId="32B80A1B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9E956" w14:textId="259D87C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95BDD" w14:textId="0AE2C0CE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5FC09" w14:textId="48CEF21A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6193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8248C" w:rsidRPr="00161935" w14:paraId="45E6983A" w14:textId="77777777" w:rsidTr="00A24DBE">
        <w:trPr>
          <w:gridAfter w:val="1"/>
          <w:wAfter w:w="12" w:type="dxa"/>
          <w:trHeight w:val="238"/>
        </w:trPr>
        <w:tc>
          <w:tcPr>
            <w:tcW w:w="9625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24F563" w14:textId="000536EC" w:rsidR="0028248C" w:rsidRPr="00161935" w:rsidRDefault="0028248C" w:rsidP="0028248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Očekivani sportski rezultati:</w:t>
            </w:r>
            <w:r w:rsidR="00580CD0"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248C" w:rsidRPr="00161935" w14:paraId="15D2DD1E" w14:textId="77777777" w:rsidTr="00A24DBE">
        <w:trPr>
          <w:gridAfter w:val="1"/>
          <w:wAfter w:w="12" w:type="dxa"/>
          <w:trHeight w:val="454"/>
        </w:trPr>
        <w:tc>
          <w:tcPr>
            <w:tcW w:w="962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C87B" w14:textId="1CE05775" w:rsidR="0028248C" w:rsidRPr="00161935" w:rsidRDefault="00D17DAB" w:rsidP="0028248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574DC94" w14:textId="10D5C5D6" w:rsidR="00A24DBE" w:rsidRPr="00161935" w:rsidRDefault="00A24DBE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6193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729"/>
        <w:gridCol w:w="1689"/>
      </w:tblGrid>
      <w:tr w:rsidR="00902E11" w:rsidRPr="00161935" w14:paraId="18F2C67A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C5EEE" w14:textId="09F4664C" w:rsidR="00902E11" w:rsidRPr="00161935" w:rsidRDefault="00580CD0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902E11" w:rsidRPr="00161935">
              <w:rPr>
                <w:rFonts w:ascii="Times New Roman" w:hAnsi="Times New Roman" w:cs="Times New Roman"/>
                <w:b/>
                <w:bCs/>
              </w:rPr>
              <w:t>.</w:t>
            </w:r>
            <w:r w:rsidRPr="00161935">
              <w:rPr>
                <w:rFonts w:ascii="Times New Roman" w:hAnsi="Times New Roman" w:cs="Times New Roman"/>
                <w:b/>
                <w:bCs/>
              </w:rPr>
              <w:t>3</w:t>
            </w:r>
            <w:r w:rsidR="00902E11" w:rsidRPr="00161935">
              <w:rPr>
                <w:rFonts w:ascii="Times New Roman" w:hAnsi="Times New Roman" w:cs="Times New Roman"/>
                <w:b/>
                <w:bCs/>
              </w:rPr>
              <w:t>.PREDRAČUN TROŠKOVA</w:t>
            </w:r>
          </w:p>
        </w:tc>
      </w:tr>
      <w:tr w:rsidR="00902E11" w:rsidRPr="00161935" w14:paraId="1BF5A339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4ED05" w14:textId="77777777" w:rsidR="00902E11" w:rsidRPr="00161935" w:rsidRDefault="00902E11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11" w:rsidRPr="00161935" w14:paraId="3D384A99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CA691E9" w14:textId="136BD04B" w:rsidR="00902E11" w:rsidRPr="00161935" w:rsidRDefault="00902E1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iz Budžeta Ministarstva kulture i sporta</w:t>
            </w:r>
          </w:p>
        </w:tc>
      </w:tr>
      <w:tr w:rsidR="00902E11" w:rsidRPr="00161935" w14:paraId="7D2E8240" w14:textId="77777777" w:rsidTr="00512236">
        <w:trPr>
          <w:trHeight w:val="24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C1A25" w14:textId="2C54D7CE" w:rsidR="00902E11" w:rsidRPr="00161935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Vrsta troškova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3E525" w14:textId="2C1D6486" w:rsidR="00902E11" w:rsidRPr="00161935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Opis troškova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809D9" w14:textId="4259D4D7" w:rsidR="00902E11" w:rsidRPr="00161935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</w:t>
            </w:r>
            <w:r w:rsidR="00D83838"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KM</w:t>
            </w:r>
          </w:p>
        </w:tc>
      </w:tr>
      <w:tr w:rsidR="005F27E7" w:rsidRPr="00161935" w14:paraId="7753EC6B" w14:textId="77777777" w:rsidTr="005F27E7">
        <w:trPr>
          <w:trHeight w:val="375"/>
        </w:trPr>
        <w:tc>
          <w:tcPr>
            <w:tcW w:w="3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A7046" w14:textId="6CA59353" w:rsidR="005F27E7" w:rsidRPr="00161935" w:rsidRDefault="005F27E7" w:rsidP="005122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1.Troškovi priprema i</w:t>
            </w:r>
          </w:p>
          <w:p w14:paraId="0F5B8B2F" w14:textId="74C1D2A2" w:rsidR="005F27E7" w:rsidRPr="00161935" w:rsidRDefault="005F27E7" w:rsidP="005122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nastupa sportista na domaćim i međunarodnim takmičenjima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742A5" w14:textId="1E46A962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1.2.Putni troškovi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D4F1FB" w14:textId="1127FD76" w:rsidR="005F27E7" w:rsidRPr="00161935" w:rsidRDefault="005F27E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F27E7" w:rsidRPr="00161935" w14:paraId="33A76A67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78F6AB" w14:textId="77777777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BE453" w14:textId="13953C50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1.2.Smještaj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042FB7" w14:textId="31670B5A" w:rsidR="005F27E7" w:rsidRPr="00161935" w:rsidRDefault="005F27E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F27E7" w:rsidRPr="00161935" w14:paraId="660F8753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8A28CD" w14:textId="77777777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BF8BF" w14:textId="6D94F89B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1.3.Troškovi hrane i pića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A9D2FA" w14:textId="592B4B7E" w:rsidR="005F27E7" w:rsidRPr="00161935" w:rsidRDefault="005F27E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F27E7" w:rsidRPr="00161935" w14:paraId="68AFDD27" w14:textId="77777777" w:rsidTr="00BA4578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DAF941" w14:textId="77777777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92DF1" w14:textId="62C9765F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1.4.Putno-zdravstveno osiguranje sportista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847602" w14:textId="6CFC0BC5" w:rsidR="005F27E7" w:rsidRPr="00161935" w:rsidRDefault="005F27E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F27E7" w:rsidRPr="00161935" w14:paraId="0B6408C7" w14:textId="77777777" w:rsidTr="00BA4578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E97E7" w14:textId="21A332F5" w:rsidR="005F27E7" w:rsidRPr="00161935" w:rsidRDefault="005F27E7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646B1" w14:textId="2E1DCA14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1.5.Kotizacija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C7786E" w14:textId="1C5C6D18" w:rsidR="005F27E7" w:rsidRPr="00161935" w:rsidRDefault="005F27E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F27E7" w:rsidRPr="00161935" w14:paraId="0DD56458" w14:textId="77777777" w:rsidTr="005F27E7">
        <w:trPr>
          <w:trHeight w:val="407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9C558A" w14:textId="77777777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78A5989" w14:textId="7F0C9AFF" w:rsidR="005F27E7" w:rsidRPr="00161935" w:rsidRDefault="005F27E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1.6.Kupovina opreme/rekvizita</w:t>
            </w:r>
          </w:p>
        </w:tc>
        <w:tc>
          <w:tcPr>
            <w:tcW w:w="1689" w:type="dxa"/>
            <w:tcBorders>
              <w:top w:val="single" w:sz="4" w:space="0" w:color="000000" w:themeColor="text1"/>
            </w:tcBorders>
            <w:vAlign w:val="bottom"/>
          </w:tcPr>
          <w:p w14:paraId="17B174AA" w14:textId="25B88B9F" w:rsidR="005F27E7" w:rsidRPr="00161935" w:rsidRDefault="005F27E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161935" w14:paraId="49C224B4" w14:textId="77777777" w:rsidTr="00D17DAB">
        <w:trPr>
          <w:trHeight w:val="454"/>
        </w:trPr>
        <w:tc>
          <w:tcPr>
            <w:tcW w:w="3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2D390" w14:textId="04CFD7FC" w:rsidR="00D17DAB" w:rsidRPr="00161935" w:rsidRDefault="005F27E7" w:rsidP="008F51C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161935">
              <w:rPr>
                <w:rFonts w:ascii="Times New Roman" w:hAnsi="Times New Roman" w:cs="Times New Roman"/>
                <w:sz w:val="20"/>
                <w:szCs w:val="20"/>
              </w:rPr>
              <w:t>.Ostali troškovi-sve aktivnosti koje nisu obuhvaćene ovim pregledom, a tiču se same organizacije i realizacije programa.</w:t>
            </w:r>
          </w:p>
          <w:p w14:paraId="0A953274" w14:textId="397BA848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Obavezno navesti vrstu troškova.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D5247" w14:textId="5F415158" w:rsidR="00D17DAB" w:rsidRPr="00161935" w:rsidRDefault="00D66B92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161935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0A21DF" w14:textId="3A75D0A4" w:rsidR="00D17DAB" w:rsidRPr="00161935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161935" w14:paraId="3B972792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BA050" w14:textId="77777777" w:rsidR="00D17DAB" w:rsidRPr="00161935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218FE" w14:textId="43EFCAA8" w:rsidR="00D17DAB" w:rsidRPr="00161935" w:rsidRDefault="00D66B92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161935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B5B2C0" w14:textId="54D1FF37" w:rsidR="00D17DAB" w:rsidRPr="00161935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F27E7" w:rsidRPr="00161935" w14:paraId="68D30209" w14:textId="77777777" w:rsidTr="005F27E7">
        <w:trPr>
          <w:trHeight w:val="468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F7C72" w14:textId="77777777" w:rsidR="005F27E7" w:rsidRPr="00161935" w:rsidRDefault="005F27E7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5DFC2" w14:textId="2F6D05AA" w:rsidR="005F27E7" w:rsidRPr="00161935" w:rsidRDefault="00D66B92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27E7" w:rsidRPr="00161935">
              <w:rPr>
                <w:rFonts w:ascii="Times New Roman" w:hAnsi="Times New Roman" w:cs="Times New Roman"/>
                <w:sz w:val="20"/>
                <w:szCs w:val="20"/>
              </w:rPr>
              <w:t xml:space="preserve">.3. </w:t>
            </w:r>
            <w:r w:rsidR="005F27E7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27E7"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5F27E7"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="005F27E7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5F27E7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F27E7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F27E7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F27E7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F27E7"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5F27E7"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5CDBF" w14:textId="1738C071" w:rsidR="005F27E7" w:rsidRPr="00161935" w:rsidRDefault="005F27E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926D9" w:rsidRPr="00161935" w14:paraId="738889CE" w14:textId="77777777" w:rsidTr="0054057B">
        <w:trPr>
          <w:trHeight w:val="454"/>
        </w:trPr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81DC83" w14:textId="1CFFE9C4" w:rsidR="009926D9" w:rsidRPr="00161935" w:rsidRDefault="009926D9" w:rsidP="009926D9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9F55347" w14:textId="08C4BB68" w:rsidR="009926D9" w:rsidRPr="00161935" w:rsidRDefault="00D17DAB" w:rsidP="0054057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A908064" w14:textId="77777777" w:rsidR="00902E11" w:rsidRPr="00161935" w:rsidRDefault="00902E11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5B4E5A" w14:textId="77777777" w:rsidR="009926D9" w:rsidRPr="00161935" w:rsidRDefault="009926D9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6"/>
      </w:tblGrid>
      <w:tr w:rsidR="009C46B1" w:rsidRPr="00161935" w14:paraId="37F309A3" w14:textId="77777777" w:rsidTr="000B1285">
        <w:tc>
          <w:tcPr>
            <w:tcW w:w="9627" w:type="dxa"/>
            <w:gridSpan w:val="2"/>
            <w:vAlign w:val="center"/>
          </w:tcPr>
          <w:p w14:paraId="0CB93355" w14:textId="21757D74" w:rsidR="009C46B1" w:rsidRPr="00161935" w:rsidRDefault="009C46B1" w:rsidP="009C46B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Napomene:</w:t>
            </w:r>
          </w:p>
        </w:tc>
      </w:tr>
      <w:tr w:rsidR="009C46B1" w:rsidRPr="00161935" w14:paraId="07E899DC" w14:textId="77777777" w:rsidTr="000B1285">
        <w:trPr>
          <w:trHeight w:val="454"/>
        </w:trPr>
        <w:tc>
          <w:tcPr>
            <w:tcW w:w="421" w:type="dxa"/>
          </w:tcPr>
          <w:p w14:paraId="01C5902E" w14:textId="1F36BF41" w:rsidR="009C46B1" w:rsidRPr="00161935" w:rsidRDefault="000B1285" w:rsidP="009C46B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06" w:type="dxa"/>
          </w:tcPr>
          <w:p w14:paraId="1338DFA6" w14:textId="167C6819" w:rsidR="009C46B1" w:rsidRPr="00161935" w:rsidRDefault="000B1285" w:rsidP="005F27E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Ukupan zbroj troškova navedenih u obrascu izvještaja mora biti isti kao i iznos predviđenih troškova navedenih  prijavi a odnosi se na sredstva iz budžeta Ministarstva. Takođe</w:t>
            </w:r>
            <w:r w:rsidR="00B30BD1" w:rsidRPr="001619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BD1" w:rsidRPr="0016193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rsta troškova koji se sufinansiraju iz budžeta Ministartsva moraju da odgovaraju namjenama koje su navedene u obrascu prijave programa;</w:t>
            </w:r>
          </w:p>
        </w:tc>
      </w:tr>
      <w:tr w:rsidR="009C46B1" w:rsidRPr="00161935" w14:paraId="20064242" w14:textId="77777777" w:rsidTr="000B1285">
        <w:trPr>
          <w:trHeight w:val="454"/>
        </w:trPr>
        <w:tc>
          <w:tcPr>
            <w:tcW w:w="421" w:type="dxa"/>
          </w:tcPr>
          <w:p w14:paraId="01633A08" w14:textId="06E58271" w:rsidR="009C46B1" w:rsidRPr="00161935" w:rsidRDefault="000B1285" w:rsidP="009C46B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06" w:type="dxa"/>
          </w:tcPr>
          <w:p w14:paraId="56B605B8" w14:textId="7EC90217" w:rsidR="009C46B1" w:rsidRPr="00161935" w:rsidRDefault="000B1285" w:rsidP="005F27E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Svi troškovi nastali u pripremi i realizaciji programa moraju se isplatiti isključivo bezgotovinski</w:t>
            </w:r>
            <w:r w:rsidR="00FC3540" w:rsidRPr="00161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CD9BFA8" w14:textId="77777777" w:rsidR="009926D9" w:rsidRPr="00161935" w:rsidRDefault="009926D9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6"/>
      </w:tblGrid>
      <w:tr w:rsidR="000B1285" w:rsidRPr="00161935" w14:paraId="60B4BC9E" w14:textId="77777777" w:rsidTr="00DD12ED">
        <w:tc>
          <w:tcPr>
            <w:tcW w:w="9627" w:type="dxa"/>
            <w:gridSpan w:val="2"/>
          </w:tcPr>
          <w:p w14:paraId="08A5EE54" w14:textId="4A81F967" w:rsidR="000B1285" w:rsidRPr="00161935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Budžet programa predviđen prijedlogom programa treba da bude:</w:t>
            </w:r>
          </w:p>
        </w:tc>
      </w:tr>
      <w:tr w:rsidR="000B1285" w:rsidRPr="00161935" w14:paraId="01A35271" w14:textId="77777777" w:rsidTr="00DD12ED">
        <w:tc>
          <w:tcPr>
            <w:tcW w:w="421" w:type="dxa"/>
          </w:tcPr>
          <w:p w14:paraId="10B4EAC5" w14:textId="5372C641" w:rsidR="000B1285" w:rsidRPr="00161935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9206" w:type="dxa"/>
          </w:tcPr>
          <w:p w14:paraId="079F343A" w14:textId="00622020" w:rsidR="000B1285" w:rsidRPr="00161935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Ostvariv - u smislu realnih iznosa koji se planiraju po svakoj budžetskoj stavci (stvarne cijene i standardne tarife) i u smislu kapaciteta organizacije nosioca programa;</w:t>
            </w:r>
          </w:p>
        </w:tc>
      </w:tr>
      <w:tr w:rsidR="000B1285" w:rsidRPr="00161935" w14:paraId="7DC86CB6" w14:textId="77777777" w:rsidTr="00DD12ED">
        <w:tc>
          <w:tcPr>
            <w:tcW w:w="421" w:type="dxa"/>
          </w:tcPr>
          <w:p w14:paraId="719E6375" w14:textId="59E3AA11" w:rsidR="000B1285" w:rsidRPr="00161935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206" w:type="dxa"/>
          </w:tcPr>
          <w:p w14:paraId="645A785D" w14:textId="50532E9A" w:rsidR="000B1285" w:rsidRPr="00161935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Obuhvatan – treba da uključi i pokrije sve troškove programa i prikaže učešće svih izvora finansiranja;</w:t>
            </w:r>
          </w:p>
        </w:tc>
      </w:tr>
      <w:tr w:rsidR="000B1285" w:rsidRPr="00161935" w14:paraId="3660417A" w14:textId="77777777" w:rsidTr="00DD12ED">
        <w:tc>
          <w:tcPr>
            <w:tcW w:w="421" w:type="dxa"/>
          </w:tcPr>
          <w:p w14:paraId="0CFF75A9" w14:textId="1A57746D" w:rsidR="000B1285" w:rsidRPr="00161935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206" w:type="dxa"/>
          </w:tcPr>
          <w:p w14:paraId="3F518B78" w14:textId="441B4D42" w:rsidR="000B1285" w:rsidRPr="00161935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Struktuiran – da je tako formulisan da u potpunosti prati zahtjeve propisanog obrasca za izradu programa;</w:t>
            </w:r>
          </w:p>
        </w:tc>
      </w:tr>
      <w:tr w:rsidR="000B1285" w:rsidRPr="00161935" w14:paraId="31175678" w14:textId="77777777" w:rsidTr="00DD12ED">
        <w:tc>
          <w:tcPr>
            <w:tcW w:w="421" w:type="dxa"/>
          </w:tcPr>
          <w:p w14:paraId="25BCB8B8" w14:textId="65F08B2A" w:rsidR="000B1285" w:rsidRPr="00161935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206" w:type="dxa"/>
          </w:tcPr>
          <w:p w14:paraId="540724B0" w14:textId="5E45C9F2" w:rsidR="000B1285" w:rsidRPr="00161935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Izbalansiran – posebno u odnosu na dopuštene troškove;</w:t>
            </w:r>
          </w:p>
        </w:tc>
      </w:tr>
      <w:tr w:rsidR="000B1285" w:rsidRPr="00161935" w14:paraId="6DFE9001" w14:textId="77777777" w:rsidTr="00DD12ED">
        <w:tc>
          <w:tcPr>
            <w:tcW w:w="421" w:type="dxa"/>
          </w:tcPr>
          <w:p w14:paraId="675D0DF6" w14:textId="47009D7A" w:rsidR="000B1285" w:rsidRPr="00161935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206" w:type="dxa"/>
          </w:tcPr>
          <w:p w14:paraId="77ED846F" w14:textId="5CD0EEF8" w:rsidR="000B1285" w:rsidRPr="00161935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Precizan – bez zaokruživanja iznosa po budžetskim linijama i bez pogrešnih cifara ili zbirova po redovima i kolonama</w:t>
            </w:r>
          </w:p>
        </w:tc>
      </w:tr>
    </w:tbl>
    <w:p w14:paraId="2877CC17" w14:textId="77777777" w:rsidR="000B1285" w:rsidRPr="00161935" w:rsidRDefault="000B1285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17C3D25" w14:textId="77777777" w:rsidR="00DD12ED" w:rsidRPr="00161935" w:rsidRDefault="00DD12ED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58964748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6FBCEEC9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29F636FD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0692C1BF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1C60DF78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31628864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139BDF14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2130CA76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4450BC6C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465DE8DC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724E513A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28D728A2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374E345A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4E58ECF0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77C643C2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1BD61112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50804E8F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30114250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581E2F2E" w14:textId="6BE47D7E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161935">
        <w:rPr>
          <w:rFonts w:ascii="Times New Roman" w:hAnsi="Times New Roman" w:cs="Times New Roman"/>
          <w:sz w:val="20"/>
          <w:szCs w:val="20"/>
          <w14:ligatures w14:val="standardContextual"/>
        </w:rPr>
        <w:br w:type="page"/>
      </w:r>
    </w:p>
    <w:p w14:paraId="43FA61E3" w14:textId="5EB744B8" w:rsidR="0041052C" w:rsidRPr="00161935" w:rsidRDefault="0041052C" w:rsidP="0041052C">
      <w:pPr>
        <w:pStyle w:val="NoSpacing"/>
        <w:rPr>
          <w:rFonts w:ascii="Times New Roman" w:hAnsi="Times New Roman" w:cs="Times New Roman"/>
          <w:b/>
          <w:bCs/>
        </w:rPr>
      </w:pPr>
      <w:r w:rsidRPr="00161935">
        <w:rPr>
          <w:rFonts w:ascii="Times New Roman" w:hAnsi="Times New Roman" w:cs="Times New Roman"/>
          <w:b/>
          <w:bCs/>
        </w:rPr>
        <w:lastRenderedPageBreak/>
        <w:t>3.3.Prihodi u 2024. godini</w:t>
      </w:r>
    </w:p>
    <w:p w14:paraId="778A29FD" w14:textId="77777777" w:rsidR="0041052C" w:rsidRPr="00161935" w:rsidRDefault="0041052C" w:rsidP="0041052C">
      <w:pPr>
        <w:pStyle w:val="NoSpacing"/>
        <w:rPr>
          <w:rFonts w:ascii="Times New Roman" w:hAnsi="Times New Roman" w:cs="Times New Roman"/>
          <w:b/>
          <w:bCs/>
        </w:rPr>
      </w:pPr>
    </w:p>
    <w:p w14:paraId="0A79B7AA" w14:textId="076E3FE5" w:rsidR="0041052C" w:rsidRPr="00161935" w:rsidRDefault="0041052C" w:rsidP="0041052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61935">
        <w:rPr>
          <w:rFonts w:ascii="Times New Roman" w:hAnsi="Times New Roman" w:cs="Times New Roman"/>
          <w:b/>
          <w:bCs/>
          <w:sz w:val="20"/>
          <w:szCs w:val="20"/>
        </w:rPr>
        <w:t>Prikazati ukupne prihode nadarenog sportiste u prethodnoj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441"/>
        <w:gridCol w:w="1977"/>
      </w:tblGrid>
      <w:tr w:rsidR="0041052C" w:rsidRPr="00161935" w14:paraId="46321E06" w14:textId="77777777" w:rsidTr="00305A9F">
        <w:trPr>
          <w:trHeight w:val="397"/>
        </w:trPr>
        <w:tc>
          <w:tcPr>
            <w:tcW w:w="3209" w:type="dxa"/>
            <w:vAlign w:val="center"/>
          </w:tcPr>
          <w:p w14:paraId="7A87A5D5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Izvor prihoda</w:t>
            </w:r>
          </w:p>
        </w:tc>
        <w:tc>
          <w:tcPr>
            <w:tcW w:w="4441" w:type="dxa"/>
            <w:vAlign w:val="center"/>
          </w:tcPr>
          <w:p w14:paraId="40F1DB9C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Tačan naziv institucije/organizacije</w:t>
            </w:r>
          </w:p>
        </w:tc>
        <w:tc>
          <w:tcPr>
            <w:tcW w:w="1977" w:type="dxa"/>
            <w:vAlign w:val="center"/>
          </w:tcPr>
          <w:p w14:paraId="1982B3A2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Iznos prihoda</w:t>
            </w:r>
          </w:p>
        </w:tc>
      </w:tr>
      <w:tr w:rsidR="0041052C" w:rsidRPr="00161935" w14:paraId="2CD266AD" w14:textId="77777777" w:rsidTr="00305A9F">
        <w:trPr>
          <w:trHeight w:val="397"/>
        </w:trPr>
        <w:tc>
          <w:tcPr>
            <w:tcW w:w="3209" w:type="dxa"/>
            <w:vMerge w:val="restart"/>
            <w:vAlign w:val="center"/>
          </w:tcPr>
          <w:p w14:paraId="0BB6B3A9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Vijeće ministara Bosne i Hercegovine</w:t>
            </w:r>
          </w:p>
        </w:tc>
        <w:tc>
          <w:tcPr>
            <w:tcW w:w="4441" w:type="dxa"/>
            <w:vAlign w:val="center"/>
          </w:tcPr>
          <w:p w14:paraId="7B1707F3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D98DFE7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606D1E30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1EB9D8CF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5ABF4E7F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8333B0B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637B66D1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552C07C1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15325BAC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7F37FD2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5EDE8629" w14:textId="77777777" w:rsidTr="00305A9F">
        <w:trPr>
          <w:trHeight w:val="397"/>
        </w:trPr>
        <w:tc>
          <w:tcPr>
            <w:tcW w:w="3209" w:type="dxa"/>
            <w:vMerge w:val="restart"/>
            <w:vAlign w:val="center"/>
          </w:tcPr>
          <w:p w14:paraId="10243D5D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Vlada Fedracije Bosne i Hercegovine</w:t>
            </w:r>
          </w:p>
        </w:tc>
        <w:tc>
          <w:tcPr>
            <w:tcW w:w="4441" w:type="dxa"/>
            <w:vAlign w:val="center"/>
          </w:tcPr>
          <w:p w14:paraId="5952DFAB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B5B7684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33ACD2CB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19CDB56E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03B5EAF9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503F3CC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6D37B7E8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081F8EFD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3DBD4033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054B886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289F415E" w14:textId="77777777" w:rsidTr="00305A9F">
        <w:trPr>
          <w:trHeight w:val="397"/>
        </w:trPr>
        <w:tc>
          <w:tcPr>
            <w:tcW w:w="3209" w:type="dxa"/>
            <w:vMerge w:val="restart"/>
            <w:vAlign w:val="center"/>
          </w:tcPr>
          <w:p w14:paraId="0D972736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Vlada Kantona Sarajevo</w:t>
            </w:r>
          </w:p>
        </w:tc>
        <w:tc>
          <w:tcPr>
            <w:tcW w:w="4441" w:type="dxa"/>
            <w:vAlign w:val="center"/>
          </w:tcPr>
          <w:p w14:paraId="7AC7F3B1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3DCCC87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466F45D9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009B8353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6909C843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754ACA0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0DEF658A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35D779DD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66AD992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C29780C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02664823" w14:textId="77777777" w:rsidTr="00305A9F">
        <w:trPr>
          <w:trHeight w:val="397"/>
        </w:trPr>
        <w:tc>
          <w:tcPr>
            <w:tcW w:w="3209" w:type="dxa"/>
            <w:vAlign w:val="center"/>
          </w:tcPr>
          <w:p w14:paraId="3417184E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Ministartsvo kulture i sporta Kantona Sarajevo</w:t>
            </w:r>
          </w:p>
        </w:tc>
        <w:tc>
          <w:tcPr>
            <w:tcW w:w="4441" w:type="dxa"/>
            <w:vAlign w:val="center"/>
          </w:tcPr>
          <w:p w14:paraId="750C3283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FFAC50C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5E99CE3A" w14:textId="77777777" w:rsidTr="00305A9F">
        <w:trPr>
          <w:trHeight w:val="397"/>
        </w:trPr>
        <w:tc>
          <w:tcPr>
            <w:tcW w:w="3209" w:type="dxa"/>
            <w:vAlign w:val="center"/>
          </w:tcPr>
          <w:p w14:paraId="28EA140C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Turistička zajednica Kantona Sarajevo</w:t>
            </w:r>
          </w:p>
        </w:tc>
        <w:tc>
          <w:tcPr>
            <w:tcW w:w="4441" w:type="dxa"/>
            <w:vAlign w:val="center"/>
          </w:tcPr>
          <w:p w14:paraId="370FE615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7FA7650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0C2940C2" w14:textId="77777777" w:rsidTr="00305A9F">
        <w:trPr>
          <w:trHeight w:val="397"/>
        </w:trPr>
        <w:tc>
          <w:tcPr>
            <w:tcW w:w="3209" w:type="dxa"/>
            <w:vAlign w:val="center"/>
          </w:tcPr>
          <w:p w14:paraId="4D8967F4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Grad Sarajevo</w:t>
            </w:r>
          </w:p>
          <w:p w14:paraId="2B65D029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Gradska uprava</w:t>
            </w:r>
          </w:p>
        </w:tc>
        <w:tc>
          <w:tcPr>
            <w:tcW w:w="4441" w:type="dxa"/>
            <w:vAlign w:val="center"/>
          </w:tcPr>
          <w:p w14:paraId="7BEF8A89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FA29B36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02945EB3" w14:textId="77777777" w:rsidTr="00305A9F">
        <w:trPr>
          <w:trHeight w:val="340"/>
        </w:trPr>
        <w:tc>
          <w:tcPr>
            <w:tcW w:w="3209" w:type="dxa"/>
            <w:vMerge w:val="restart"/>
            <w:vAlign w:val="center"/>
          </w:tcPr>
          <w:p w14:paraId="25A619A9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Općina</w:t>
            </w:r>
          </w:p>
        </w:tc>
        <w:tc>
          <w:tcPr>
            <w:tcW w:w="4441" w:type="dxa"/>
            <w:vAlign w:val="center"/>
          </w:tcPr>
          <w:p w14:paraId="7033314C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6F726B1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5E3E65B2" w14:textId="77777777" w:rsidTr="00305A9F">
        <w:trPr>
          <w:trHeight w:val="340"/>
        </w:trPr>
        <w:tc>
          <w:tcPr>
            <w:tcW w:w="3209" w:type="dxa"/>
            <w:vMerge/>
            <w:vAlign w:val="center"/>
          </w:tcPr>
          <w:p w14:paraId="11019906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0558442B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63BC697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4385BF42" w14:textId="77777777" w:rsidTr="00305A9F">
        <w:trPr>
          <w:trHeight w:val="340"/>
        </w:trPr>
        <w:tc>
          <w:tcPr>
            <w:tcW w:w="3209" w:type="dxa"/>
            <w:vMerge/>
            <w:vAlign w:val="center"/>
          </w:tcPr>
          <w:p w14:paraId="1AD04B83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43ED9F01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0DF9CEF8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0101C455" w14:textId="77777777" w:rsidTr="00305A9F">
        <w:trPr>
          <w:trHeight w:val="340"/>
        </w:trPr>
        <w:tc>
          <w:tcPr>
            <w:tcW w:w="3209" w:type="dxa"/>
            <w:vMerge/>
            <w:vAlign w:val="center"/>
          </w:tcPr>
          <w:p w14:paraId="7D072588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1637DB74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7EAAD28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731FFAD3" w14:textId="77777777" w:rsidTr="00305A9F">
        <w:trPr>
          <w:trHeight w:val="397"/>
        </w:trPr>
        <w:tc>
          <w:tcPr>
            <w:tcW w:w="3209" w:type="dxa"/>
            <w:vAlign w:val="center"/>
          </w:tcPr>
          <w:p w14:paraId="3BD59A77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Prihodi od članarina</w:t>
            </w:r>
          </w:p>
        </w:tc>
        <w:tc>
          <w:tcPr>
            <w:tcW w:w="4441" w:type="dxa"/>
            <w:vAlign w:val="center"/>
          </w:tcPr>
          <w:p w14:paraId="0C9399CE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15803939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01B790B6" w14:textId="77777777" w:rsidTr="00305A9F">
        <w:trPr>
          <w:trHeight w:val="340"/>
        </w:trPr>
        <w:tc>
          <w:tcPr>
            <w:tcW w:w="3209" w:type="dxa"/>
            <w:vMerge w:val="restart"/>
            <w:vAlign w:val="center"/>
          </w:tcPr>
          <w:p w14:paraId="2CE6568E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Sponzorski ugovori</w:t>
            </w:r>
          </w:p>
        </w:tc>
        <w:tc>
          <w:tcPr>
            <w:tcW w:w="4441" w:type="dxa"/>
            <w:vAlign w:val="center"/>
          </w:tcPr>
          <w:p w14:paraId="1B9360A0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FEEA832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426E94BB" w14:textId="77777777" w:rsidTr="00305A9F">
        <w:trPr>
          <w:trHeight w:val="340"/>
        </w:trPr>
        <w:tc>
          <w:tcPr>
            <w:tcW w:w="3209" w:type="dxa"/>
            <w:vMerge/>
            <w:vAlign w:val="center"/>
          </w:tcPr>
          <w:p w14:paraId="7A37440C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353A6777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1CA00864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7CAFA1BF" w14:textId="77777777" w:rsidTr="00305A9F">
        <w:trPr>
          <w:trHeight w:val="340"/>
        </w:trPr>
        <w:tc>
          <w:tcPr>
            <w:tcW w:w="3209" w:type="dxa"/>
            <w:vMerge/>
            <w:vAlign w:val="center"/>
          </w:tcPr>
          <w:p w14:paraId="274CB0D0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4427DE19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8804A4F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45B48908" w14:textId="77777777" w:rsidTr="00305A9F">
        <w:trPr>
          <w:trHeight w:val="340"/>
        </w:trPr>
        <w:tc>
          <w:tcPr>
            <w:tcW w:w="3209" w:type="dxa"/>
            <w:vMerge/>
            <w:vAlign w:val="center"/>
          </w:tcPr>
          <w:p w14:paraId="78DD0F8C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53AA751B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D5B6167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3939993C" w14:textId="77777777" w:rsidTr="00305A9F">
        <w:trPr>
          <w:trHeight w:val="397"/>
        </w:trPr>
        <w:tc>
          <w:tcPr>
            <w:tcW w:w="3209" w:type="dxa"/>
            <w:vAlign w:val="center"/>
          </w:tcPr>
          <w:p w14:paraId="39F9BEDD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Vlastita sredstva</w:t>
            </w:r>
          </w:p>
        </w:tc>
        <w:tc>
          <w:tcPr>
            <w:tcW w:w="4441" w:type="dxa"/>
            <w:vAlign w:val="center"/>
          </w:tcPr>
          <w:p w14:paraId="3D1BFEA6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6050263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463FDA31" w14:textId="77777777" w:rsidTr="00305A9F">
        <w:trPr>
          <w:trHeight w:val="397"/>
        </w:trPr>
        <w:tc>
          <w:tcPr>
            <w:tcW w:w="3209" w:type="dxa"/>
            <w:vMerge w:val="restart"/>
            <w:vAlign w:val="center"/>
          </w:tcPr>
          <w:p w14:paraId="71B863A4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Ostali izvori prihoda</w:t>
            </w:r>
          </w:p>
        </w:tc>
        <w:tc>
          <w:tcPr>
            <w:tcW w:w="4441" w:type="dxa"/>
            <w:vAlign w:val="center"/>
          </w:tcPr>
          <w:p w14:paraId="49D38A68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3718D20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658ADAD1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1AA27447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65537F8A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F50B05E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5399EADD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1AF96782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6D04A90F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6D6A58C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6EEB01DB" w14:textId="77777777" w:rsidTr="00305A9F">
        <w:trPr>
          <w:trHeight w:val="397"/>
        </w:trPr>
        <w:tc>
          <w:tcPr>
            <w:tcW w:w="3209" w:type="dxa"/>
            <w:vMerge/>
            <w:vAlign w:val="center"/>
          </w:tcPr>
          <w:p w14:paraId="52D3F58D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8801730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50654AB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39543181" w14:textId="77777777" w:rsidTr="00305A9F">
        <w:trPr>
          <w:trHeight w:val="397"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14:paraId="48B31150" w14:textId="77777777" w:rsidR="0041052C" w:rsidRPr="00161935" w:rsidRDefault="0041052C" w:rsidP="00305A9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18AC137D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14:paraId="1C746BB1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1052C" w:rsidRPr="00161935" w14:paraId="2891927A" w14:textId="77777777" w:rsidTr="00305A9F">
        <w:trPr>
          <w:trHeight w:val="397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FBF149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646C09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1052C" w:rsidRPr="00161935" w14:paraId="26E090E5" w14:textId="77777777" w:rsidTr="00305A9F">
        <w:trPr>
          <w:trHeight w:val="397"/>
        </w:trPr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D19E0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6921F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1052C" w:rsidRPr="00161935" w14:paraId="131ACE33" w14:textId="77777777" w:rsidTr="00305A9F">
        <w:trPr>
          <w:trHeight w:val="397"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36EAC" w14:textId="77777777" w:rsidR="0041052C" w:rsidRPr="00161935" w:rsidRDefault="0041052C" w:rsidP="00305A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968EB" w14:textId="77777777" w:rsidR="0041052C" w:rsidRPr="00161935" w:rsidRDefault="0041052C" w:rsidP="00305A9F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1052C" w:rsidRPr="00161935" w14:paraId="73212858" w14:textId="77777777" w:rsidTr="00305A9F">
        <w:trPr>
          <w:trHeight w:val="397"/>
        </w:trPr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5314E" w14:textId="77777777" w:rsidR="0041052C" w:rsidRPr="00161935" w:rsidRDefault="0041052C" w:rsidP="00305A9F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193967673"/>
            <w:r w:rsidRPr="00161935">
              <w:rPr>
                <w:rFonts w:ascii="Times New Roman" w:hAnsi="Times New Roman" w:cs="Times New Roman"/>
                <w:sz w:val="20"/>
                <w:szCs w:val="20"/>
              </w:rPr>
              <w:t>Ukoliko se utvrdi da su dostavljeni podaci netačni, podnosilac gubi pravo apliciranja na Javne pozive Kantona Sarajevo u periodu od tri (3) godine.</w:t>
            </w:r>
            <w:bookmarkEnd w:id="2"/>
          </w:p>
        </w:tc>
      </w:tr>
    </w:tbl>
    <w:p w14:paraId="37AF3480" w14:textId="77777777" w:rsidR="00A24DBE" w:rsidRPr="00161935" w:rsidRDefault="00A24DBE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3EA82C00" w14:textId="77777777" w:rsidR="0041052C" w:rsidRPr="00161935" w:rsidRDefault="0041052C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029D8CEC" w14:textId="77777777" w:rsidR="0041052C" w:rsidRPr="00161935" w:rsidRDefault="0041052C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p w14:paraId="08F06241" w14:textId="645BC8C6" w:rsidR="0041052C" w:rsidRPr="00161935" w:rsidRDefault="0041052C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161935">
        <w:rPr>
          <w:rFonts w:ascii="Times New Roman" w:hAnsi="Times New Roman" w:cs="Times New Roman"/>
          <w:sz w:val="20"/>
          <w:szCs w:val="20"/>
          <w14:ligatures w14:val="standardContextual"/>
        </w:rPr>
        <w:br w:type="page"/>
      </w:r>
    </w:p>
    <w:p w14:paraId="721FAB45" w14:textId="77777777" w:rsidR="0041052C" w:rsidRPr="00161935" w:rsidRDefault="0041052C" w:rsidP="00DD12ED">
      <w:pPr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39"/>
      </w:tblGrid>
      <w:tr w:rsidR="00DD12ED" w:rsidRPr="00161935" w14:paraId="65F0C403" w14:textId="77777777" w:rsidTr="00DF017F">
        <w:tc>
          <w:tcPr>
            <w:tcW w:w="9627" w:type="dxa"/>
            <w:gridSpan w:val="2"/>
          </w:tcPr>
          <w:p w14:paraId="561B0738" w14:textId="52AF6320" w:rsidR="00DD12ED" w:rsidRPr="00161935" w:rsidRDefault="005F27E7" w:rsidP="00DF017F">
            <w:pPr>
              <w:pStyle w:val="NoSpacing"/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b/>
                <w:bCs/>
              </w:rPr>
              <w:t>3.4</w:t>
            </w:r>
            <w:r w:rsidR="00DD12ED" w:rsidRPr="0016193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F017F" w:rsidRPr="00161935">
              <w:rPr>
                <w:rFonts w:ascii="Times New Roman" w:hAnsi="Times New Roman" w:cs="Times New Roman"/>
                <w:b/>
                <w:bCs/>
              </w:rPr>
              <w:t>ANKETNO PITANJE</w:t>
            </w:r>
          </w:p>
        </w:tc>
      </w:tr>
      <w:tr w:rsidR="00DD12ED" w:rsidRPr="00161935" w14:paraId="13394388" w14:textId="77777777" w:rsidTr="00DF017F">
        <w:tc>
          <w:tcPr>
            <w:tcW w:w="988" w:type="dxa"/>
          </w:tcPr>
          <w:p w14:paraId="609C8AAB" w14:textId="77777777" w:rsidR="00DD12ED" w:rsidRPr="00161935" w:rsidRDefault="00DD12ED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p w14:paraId="7080AB51" w14:textId="77777777" w:rsidR="00DD12ED" w:rsidRPr="00161935" w:rsidRDefault="00DD12ED" w:rsidP="00DD12ED">
            <w:pPr>
              <w:rPr>
                <w:rFonts w:ascii="Times New Roman" w:hAnsi="Times New Roman" w:cs="Times New Roman"/>
              </w:rPr>
            </w:pPr>
          </w:p>
        </w:tc>
      </w:tr>
      <w:tr w:rsidR="00DF017F" w:rsidRPr="00161935" w14:paraId="7EE67D11" w14:textId="77777777" w:rsidTr="00DF017F">
        <w:tc>
          <w:tcPr>
            <w:tcW w:w="9627" w:type="dxa"/>
            <w:gridSpan w:val="2"/>
          </w:tcPr>
          <w:p w14:paraId="3A6990D8" w14:textId="2C918AFD" w:rsidR="00DF017F" w:rsidRPr="00161935" w:rsidRDefault="00DF017F" w:rsidP="00DD12ED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</w:rPr>
              <w:t>Da li ste kao korisn</w:t>
            </w:r>
            <w:r w:rsidR="0042493A" w:rsidRPr="00161935">
              <w:rPr>
                <w:rFonts w:ascii="Times New Roman" w:hAnsi="Times New Roman" w:cs="Times New Roman"/>
              </w:rPr>
              <w:t>i</w:t>
            </w:r>
            <w:r w:rsidRPr="00161935">
              <w:rPr>
                <w:rFonts w:ascii="Times New Roman" w:hAnsi="Times New Roman" w:cs="Times New Roman"/>
              </w:rPr>
              <w:t>k zadovoljni radom Ministarstva kulture i sporta Kantona Sarajevo?</w:t>
            </w:r>
          </w:p>
        </w:tc>
      </w:tr>
      <w:tr w:rsidR="00D17DAB" w:rsidRPr="00161935" w14:paraId="09919ECF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3C5" w14:textId="0B889131" w:rsidR="00D17DAB" w:rsidRPr="00161935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4C26DA4D" w14:textId="19EAFC2D" w:rsidR="00D17DAB" w:rsidRPr="00161935" w:rsidRDefault="00D17DAB" w:rsidP="00D17DAB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</w:rPr>
              <w:t>da</w:t>
            </w:r>
          </w:p>
        </w:tc>
      </w:tr>
      <w:tr w:rsidR="00D17DAB" w:rsidRPr="00161935" w14:paraId="09454100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EB7" w14:textId="1136BEA6" w:rsidR="00D17DAB" w:rsidRPr="00161935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5BEF6011" w14:textId="139AA201" w:rsidR="00D17DAB" w:rsidRPr="00161935" w:rsidRDefault="00D17DAB" w:rsidP="00D17DAB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</w:rPr>
              <w:t>ne</w:t>
            </w:r>
          </w:p>
        </w:tc>
      </w:tr>
      <w:tr w:rsidR="00D17DAB" w:rsidRPr="00161935" w14:paraId="2B8DBC18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1CA" w14:textId="7C3CA278" w:rsidR="00D17DAB" w:rsidRPr="00161935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3677C357" w14:textId="2430200A" w:rsidR="00D17DAB" w:rsidRPr="00161935" w:rsidRDefault="00D17DAB" w:rsidP="00D17DAB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</w:rPr>
              <w:t>djelimično</w:t>
            </w:r>
          </w:p>
        </w:tc>
      </w:tr>
      <w:tr w:rsidR="00DF017F" w:rsidRPr="00161935" w14:paraId="2311725E" w14:textId="77777777" w:rsidTr="00DF017F">
        <w:trPr>
          <w:trHeight w:val="454"/>
        </w:trPr>
        <w:tc>
          <w:tcPr>
            <w:tcW w:w="9627" w:type="dxa"/>
            <w:gridSpan w:val="2"/>
          </w:tcPr>
          <w:p w14:paraId="57BA59BC" w14:textId="66A151CD" w:rsidR="00DF017F" w:rsidRPr="00161935" w:rsidRDefault="00DF017F" w:rsidP="00DF017F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(označavanje se vrši sa X)</w:t>
            </w:r>
          </w:p>
        </w:tc>
      </w:tr>
    </w:tbl>
    <w:p w14:paraId="251D5545" w14:textId="77777777" w:rsidR="00DD12ED" w:rsidRPr="00161935" w:rsidRDefault="00DD12ED" w:rsidP="00DD12E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017F" w:rsidRPr="00161935" w14:paraId="5EC07F60" w14:textId="77777777" w:rsidTr="00DF017F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A8EAF" w14:textId="46B73860" w:rsidR="00DF017F" w:rsidRPr="00161935" w:rsidRDefault="00DF017F" w:rsidP="00DD12ED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</w:rPr>
              <w:t>Primjedbe i sugestije</w:t>
            </w:r>
          </w:p>
        </w:tc>
      </w:tr>
      <w:tr w:rsidR="00DF017F" w:rsidRPr="00161935" w14:paraId="47F4C670" w14:textId="77777777" w:rsidTr="005F27E7">
        <w:trPr>
          <w:trHeight w:val="907"/>
        </w:trPr>
        <w:tc>
          <w:tcPr>
            <w:tcW w:w="9627" w:type="dxa"/>
            <w:tcBorders>
              <w:top w:val="single" w:sz="4" w:space="0" w:color="auto"/>
            </w:tcBorders>
          </w:tcPr>
          <w:p w14:paraId="19E381BC" w14:textId="616B7508" w:rsidR="00DF017F" w:rsidRPr="00161935" w:rsidRDefault="00D17DAB" w:rsidP="005F27E7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357ECD0" w14:textId="77777777" w:rsidR="00DF017F" w:rsidRPr="00161935" w:rsidRDefault="00DF017F" w:rsidP="00DD12ED">
      <w:pPr>
        <w:rPr>
          <w:rFonts w:ascii="Times New Roman" w:hAnsi="Times New Roman" w:cs="Times New Roman"/>
        </w:rPr>
      </w:pPr>
    </w:p>
    <w:p w14:paraId="70A182F9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p w14:paraId="1EC59F2E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p w14:paraId="0CD2F525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p w14:paraId="411AB0F5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p w14:paraId="79DA2B7B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p w14:paraId="73AAC731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p w14:paraId="52B0AF7F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p w14:paraId="1FD46F99" w14:textId="77777777" w:rsidR="00A24DBE" w:rsidRPr="00161935" w:rsidRDefault="00A24DBE" w:rsidP="00DD12E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318"/>
        <w:gridCol w:w="4318"/>
      </w:tblGrid>
      <w:tr w:rsidR="00A24DBE" w:rsidRPr="00161935" w14:paraId="5A3B785A" w14:textId="77777777" w:rsidTr="00A24DBE">
        <w:trPr>
          <w:trHeight w:val="397"/>
        </w:trPr>
        <w:tc>
          <w:tcPr>
            <w:tcW w:w="991" w:type="dxa"/>
            <w:vAlign w:val="center"/>
          </w:tcPr>
          <w:p w14:paraId="7400F929" w14:textId="37ADF8DD" w:rsidR="00A24DBE" w:rsidRPr="00161935" w:rsidRDefault="00A24DBE" w:rsidP="00A24DBE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</w:rPr>
              <w:t>Mjesto,</w:t>
            </w:r>
          </w:p>
        </w:tc>
        <w:tc>
          <w:tcPr>
            <w:tcW w:w="4318" w:type="dxa"/>
            <w:vAlign w:val="center"/>
          </w:tcPr>
          <w:p w14:paraId="24C435AC" w14:textId="59C24D2E" w:rsidR="00A24DBE" w:rsidRPr="00161935" w:rsidRDefault="00A24DBE" w:rsidP="00A24DBE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318" w:type="dxa"/>
            <w:vAlign w:val="center"/>
          </w:tcPr>
          <w:p w14:paraId="64638D95" w14:textId="57A24AB2" w:rsidR="00A24DBE" w:rsidRPr="00161935" w:rsidRDefault="00A24DBE" w:rsidP="00A24DBE">
            <w:pPr>
              <w:jc w:val="center"/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>Ime i prezime roditelja/staratelja:</w:t>
            </w:r>
          </w:p>
        </w:tc>
      </w:tr>
      <w:tr w:rsidR="00A24DBE" w:rsidRPr="00161935" w14:paraId="7D58AD7B" w14:textId="77777777" w:rsidTr="00A24DBE">
        <w:trPr>
          <w:trHeight w:val="397"/>
        </w:trPr>
        <w:tc>
          <w:tcPr>
            <w:tcW w:w="991" w:type="dxa"/>
            <w:vAlign w:val="center"/>
          </w:tcPr>
          <w:p w14:paraId="3684EBC3" w14:textId="5B73B544" w:rsidR="00A24DBE" w:rsidRPr="00161935" w:rsidRDefault="00A24DBE" w:rsidP="00A24DBE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4318" w:type="dxa"/>
            <w:vAlign w:val="center"/>
          </w:tcPr>
          <w:p w14:paraId="0237E184" w14:textId="6E7BD7B5" w:rsidR="00A24DBE" w:rsidRPr="00161935" w:rsidRDefault="00A24DBE" w:rsidP="00A24DBE">
            <w:pPr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318" w:type="dxa"/>
            <w:vAlign w:val="center"/>
          </w:tcPr>
          <w:p w14:paraId="2455743A" w14:textId="560B4CED" w:rsidR="00A24DBE" w:rsidRPr="00161935" w:rsidRDefault="00A24DBE" w:rsidP="00A24DBE">
            <w:pPr>
              <w:jc w:val="center"/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6193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24DBE" w:rsidRPr="00161935" w14:paraId="68F29A2B" w14:textId="77777777" w:rsidTr="00A24DBE">
        <w:trPr>
          <w:trHeight w:val="397"/>
        </w:trPr>
        <w:tc>
          <w:tcPr>
            <w:tcW w:w="991" w:type="dxa"/>
          </w:tcPr>
          <w:p w14:paraId="4E0454C6" w14:textId="77777777" w:rsidR="00A24DBE" w:rsidRPr="00161935" w:rsidRDefault="00A24DB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4E95665C" w14:textId="77777777" w:rsidR="00A24DBE" w:rsidRPr="00161935" w:rsidRDefault="00A24DB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vAlign w:val="center"/>
          </w:tcPr>
          <w:p w14:paraId="17350AF8" w14:textId="127A022B" w:rsidR="00A24DBE" w:rsidRPr="00161935" w:rsidRDefault="00A24DBE" w:rsidP="00A24DBE">
            <w:pPr>
              <w:jc w:val="center"/>
              <w:rPr>
                <w:rFonts w:ascii="Times New Roman" w:hAnsi="Times New Roman" w:cs="Times New Roman"/>
              </w:rPr>
            </w:pPr>
            <w:r w:rsidRPr="00161935">
              <w:rPr>
                <w:rFonts w:ascii="Times New Roman" w:hAnsi="Times New Roman" w:cs="Times New Roman"/>
                <w:sz w:val="22"/>
                <w:szCs w:val="22"/>
              </w:rPr>
              <w:t>Potpis roditelja/staratelja</w:t>
            </w:r>
            <w:r w:rsidR="00B30BD1" w:rsidRPr="0016193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24DBE" w:rsidRPr="00161935" w14:paraId="66BD016F" w14:textId="77777777" w:rsidTr="00A24DBE">
        <w:trPr>
          <w:trHeight w:val="397"/>
        </w:trPr>
        <w:tc>
          <w:tcPr>
            <w:tcW w:w="991" w:type="dxa"/>
          </w:tcPr>
          <w:p w14:paraId="3E1147CD" w14:textId="77777777" w:rsidR="00A24DBE" w:rsidRPr="00161935" w:rsidRDefault="00A24DB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2111CEFD" w14:textId="77777777" w:rsidR="00A24DBE" w:rsidRPr="00161935" w:rsidRDefault="00A24DB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14:paraId="37FC57B1" w14:textId="423C5EE8" w:rsidR="00A24DBE" w:rsidRPr="00161935" w:rsidRDefault="00A24DBE" w:rsidP="00A24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0F7248" w14:textId="6CB0E88C" w:rsidR="00DF017F" w:rsidRPr="00161935" w:rsidRDefault="00DF017F" w:rsidP="00DD12ED">
      <w:pPr>
        <w:rPr>
          <w:rFonts w:ascii="Times New Roman" w:hAnsi="Times New Roman" w:cs="Times New Roman"/>
        </w:rPr>
      </w:pPr>
    </w:p>
    <w:p w14:paraId="2A39CBA0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p w14:paraId="315596C1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p w14:paraId="0258FBA5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p w14:paraId="539C8BB8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p w14:paraId="65BCD1E0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p w14:paraId="1741120F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p w14:paraId="62333E89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p w14:paraId="7FD89C62" w14:textId="77777777" w:rsidR="00552CD1" w:rsidRPr="00161935" w:rsidRDefault="00552CD1" w:rsidP="00552CD1">
      <w:pPr>
        <w:rPr>
          <w:rFonts w:ascii="Times New Roman" w:hAnsi="Times New Roman" w:cs="Times New Roman"/>
        </w:rPr>
      </w:pPr>
    </w:p>
    <w:sectPr w:rsidR="00552CD1" w:rsidRPr="00161935" w:rsidSect="00D17DAB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E35E" w14:textId="77777777" w:rsidR="005E1B49" w:rsidRDefault="005E1B49" w:rsidP="008F53D1">
      <w:r>
        <w:separator/>
      </w:r>
    </w:p>
  </w:endnote>
  <w:endnote w:type="continuationSeparator" w:id="0">
    <w:p w14:paraId="0C0C4F2A" w14:textId="77777777" w:rsidR="005E1B49" w:rsidRDefault="005E1B49" w:rsidP="008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C640" w14:textId="77777777" w:rsidR="005E1B49" w:rsidRDefault="005E1B49" w:rsidP="008F53D1">
      <w:r>
        <w:separator/>
      </w:r>
    </w:p>
  </w:footnote>
  <w:footnote w:type="continuationSeparator" w:id="0">
    <w:p w14:paraId="3E6465A9" w14:textId="77777777" w:rsidR="005E1B49" w:rsidRDefault="005E1B49" w:rsidP="008F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96313"/>
    <w:multiLevelType w:val="multilevel"/>
    <w:tmpl w:val="1BC4B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944641"/>
    <w:multiLevelType w:val="multilevel"/>
    <w:tmpl w:val="D61C7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9B502B"/>
    <w:multiLevelType w:val="multilevel"/>
    <w:tmpl w:val="969A109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3001182">
    <w:abstractNumId w:val="2"/>
  </w:num>
  <w:num w:numId="2" w16cid:durableId="35784906">
    <w:abstractNumId w:val="0"/>
  </w:num>
  <w:num w:numId="3" w16cid:durableId="107355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6"/>
    <w:rsid w:val="00023E76"/>
    <w:rsid w:val="0003357D"/>
    <w:rsid w:val="00097F0F"/>
    <w:rsid w:val="000B1285"/>
    <w:rsid w:val="000E07F9"/>
    <w:rsid w:val="000E0E6A"/>
    <w:rsid w:val="0013319A"/>
    <w:rsid w:val="00134A05"/>
    <w:rsid w:val="001410A0"/>
    <w:rsid w:val="00161935"/>
    <w:rsid w:val="001759A6"/>
    <w:rsid w:val="001E3CA5"/>
    <w:rsid w:val="001E7081"/>
    <w:rsid w:val="00225FD2"/>
    <w:rsid w:val="00237A54"/>
    <w:rsid w:val="0028248C"/>
    <w:rsid w:val="0033571A"/>
    <w:rsid w:val="00361026"/>
    <w:rsid w:val="00385D45"/>
    <w:rsid w:val="003B13AC"/>
    <w:rsid w:val="003C053B"/>
    <w:rsid w:val="003E46A8"/>
    <w:rsid w:val="003E729C"/>
    <w:rsid w:val="00400070"/>
    <w:rsid w:val="0040385C"/>
    <w:rsid w:val="0041052C"/>
    <w:rsid w:val="0042493A"/>
    <w:rsid w:val="00445D97"/>
    <w:rsid w:val="00461922"/>
    <w:rsid w:val="004B1205"/>
    <w:rsid w:val="004B2CDD"/>
    <w:rsid w:val="00512236"/>
    <w:rsid w:val="0051741C"/>
    <w:rsid w:val="00534480"/>
    <w:rsid w:val="00536393"/>
    <w:rsid w:val="0054057B"/>
    <w:rsid w:val="00545B79"/>
    <w:rsid w:val="00552CD1"/>
    <w:rsid w:val="00580CD0"/>
    <w:rsid w:val="0058491A"/>
    <w:rsid w:val="005D54AE"/>
    <w:rsid w:val="005E1B49"/>
    <w:rsid w:val="005F27E7"/>
    <w:rsid w:val="00605534"/>
    <w:rsid w:val="00605FD4"/>
    <w:rsid w:val="0062325C"/>
    <w:rsid w:val="00654170"/>
    <w:rsid w:val="006578B3"/>
    <w:rsid w:val="006A4AF9"/>
    <w:rsid w:val="006C77EF"/>
    <w:rsid w:val="006E37E1"/>
    <w:rsid w:val="006E5DE0"/>
    <w:rsid w:val="00775708"/>
    <w:rsid w:val="007834AD"/>
    <w:rsid w:val="007E42AC"/>
    <w:rsid w:val="007F0694"/>
    <w:rsid w:val="007F1B97"/>
    <w:rsid w:val="00807E98"/>
    <w:rsid w:val="00830636"/>
    <w:rsid w:val="008855A6"/>
    <w:rsid w:val="008B1A59"/>
    <w:rsid w:val="008B64E4"/>
    <w:rsid w:val="008B6651"/>
    <w:rsid w:val="008C3B9B"/>
    <w:rsid w:val="008C7C2A"/>
    <w:rsid w:val="008F51C6"/>
    <w:rsid w:val="008F53D1"/>
    <w:rsid w:val="00902E11"/>
    <w:rsid w:val="009155BF"/>
    <w:rsid w:val="0094242F"/>
    <w:rsid w:val="00986D56"/>
    <w:rsid w:val="009926D9"/>
    <w:rsid w:val="009C46B1"/>
    <w:rsid w:val="009F30D3"/>
    <w:rsid w:val="00A02B96"/>
    <w:rsid w:val="00A057D4"/>
    <w:rsid w:val="00A24DBE"/>
    <w:rsid w:val="00A5474C"/>
    <w:rsid w:val="00AA253E"/>
    <w:rsid w:val="00AB4B2D"/>
    <w:rsid w:val="00AC4F8A"/>
    <w:rsid w:val="00B02E51"/>
    <w:rsid w:val="00B20AC3"/>
    <w:rsid w:val="00B30BD1"/>
    <w:rsid w:val="00B472DA"/>
    <w:rsid w:val="00B51061"/>
    <w:rsid w:val="00B80A97"/>
    <w:rsid w:val="00B9509F"/>
    <w:rsid w:val="00BA4315"/>
    <w:rsid w:val="00BF6BA3"/>
    <w:rsid w:val="00C03E2A"/>
    <w:rsid w:val="00C33A83"/>
    <w:rsid w:val="00C51862"/>
    <w:rsid w:val="00C51BA0"/>
    <w:rsid w:val="00C932AE"/>
    <w:rsid w:val="00CD55A3"/>
    <w:rsid w:val="00CE6240"/>
    <w:rsid w:val="00CF129B"/>
    <w:rsid w:val="00D17DAB"/>
    <w:rsid w:val="00D20E04"/>
    <w:rsid w:val="00D66B92"/>
    <w:rsid w:val="00D83838"/>
    <w:rsid w:val="00DA4028"/>
    <w:rsid w:val="00DB2DCC"/>
    <w:rsid w:val="00DC5EAA"/>
    <w:rsid w:val="00DD12ED"/>
    <w:rsid w:val="00DF017F"/>
    <w:rsid w:val="00DF4ACA"/>
    <w:rsid w:val="00E11FCB"/>
    <w:rsid w:val="00E74EFA"/>
    <w:rsid w:val="00E82C2E"/>
    <w:rsid w:val="00EF31AA"/>
    <w:rsid w:val="00F32392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348"/>
  <w15:chartTrackingRefBased/>
  <w15:docId w15:val="{13C84418-520A-4538-A273-F9F1C1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B"/>
    <w:pPr>
      <w:spacing w:after="0" w:line="240" w:lineRule="auto"/>
    </w:pPr>
    <w:rPr>
      <w:rFonts w:asciiTheme="minorHAnsi" w:hAnsiTheme="minorHAn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D56"/>
    <w:pPr>
      <w:spacing w:after="0" w:line="240" w:lineRule="auto"/>
    </w:pPr>
  </w:style>
  <w:style w:type="table" w:styleId="TableGrid">
    <w:name w:val="Table Grid"/>
    <w:basedOn w:val="TableNormal"/>
    <w:uiPriority w:val="39"/>
    <w:rsid w:val="009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B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D1"/>
    <w:rPr>
      <w:rFonts w:asciiTheme="minorHAnsi" w:hAnsiTheme="minorHAn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D1"/>
    <w:rPr>
      <w:rFonts w:asciiTheme="minorHAnsi" w:hAnsiTheme="minorHAns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45D97"/>
    <w:rPr>
      <w:color w:val="666666"/>
    </w:rPr>
  </w:style>
  <w:style w:type="character" w:customStyle="1" w:styleId="Style1">
    <w:name w:val="Style1"/>
    <w:basedOn w:val="DefaultParagraphFont"/>
    <w:uiPriority w:val="1"/>
    <w:rsid w:val="00445D97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445D9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75D-FCE5-4820-BF55-8BC8DC01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 Hamzic</dc:creator>
  <cp:keywords/>
  <dc:description/>
  <cp:lastModifiedBy>Dzevad Hamzic</cp:lastModifiedBy>
  <cp:revision>16</cp:revision>
  <cp:lastPrinted>2025-04-17T07:56:00Z</cp:lastPrinted>
  <dcterms:created xsi:type="dcterms:W3CDTF">2025-03-18T09:09:00Z</dcterms:created>
  <dcterms:modified xsi:type="dcterms:W3CDTF">2025-04-17T07:56:00Z</dcterms:modified>
</cp:coreProperties>
</file>