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B5710D" w:rsidRDefault="007953BF" w:rsidP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10456"/>
      </w:tblGrid>
      <w:tr w:rsidR="004F7528" w:rsidRPr="00545251" w:rsidTr="00545251">
        <w:trPr>
          <w:trHeight w:val="567"/>
        </w:trPr>
        <w:tc>
          <w:tcPr>
            <w:tcW w:w="10456" w:type="dxa"/>
            <w:shd w:val="clear" w:color="auto" w:fill="00B0F0"/>
            <w:vAlign w:val="center"/>
          </w:tcPr>
          <w:p w:rsidR="004F7528" w:rsidRPr="00545251" w:rsidRDefault="004F7528" w:rsidP="00E25524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545251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1.</w:t>
            </w:r>
            <w:r w:rsidR="00F01249" w:rsidRPr="00545251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1</w:t>
            </w:r>
            <w:r w:rsidR="00B5710D" w:rsidRPr="00545251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1</w:t>
            </w:r>
            <w:r w:rsidRPr="00545251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. </w:t>
            </w:r>
            <w:r w:rsidR="00B5710D" w:rsidRPr="00545251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ANKETNO PITANJE</w:t>
            </w:r>
          </w:p>
        </w:tc>
      </w:tr>
    </w:tbl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F01249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Da li ste kao korisnik zadovoljni radom Ministarstva kulture i sporta Kantona Sarajevo?</w:t>
      </w:r>
    </w:p>
    <w:p w:rsidR="00B5710D" w:rsidRP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194"/>
        <w:gridCol w:w="2126"/>
      </w:tblGrid>
      <w:tr w:rsidR="00B5710D" w:rsidTr="00B5710D">
        <w:trPr>
          <w:trHeight w:val="567"/>
        </w:trPr>
        <w:tc>
          <w:tcPr>
            <w:tcW w:w="988" w:type="dxa"/>
            <w:vAlign w:val="center"/>
          </w:tcPr>
          <w:p w:rsidR="00B5710D" w:rsidRPr="00B5710D" w:rsidRDefault="002A5B7F" w:rsidP="002A5B7F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  <w:bookmarkEnd w:id="0"/>
          </w:p>
        </w:tc>
        <w:tc>
          <w:tcPr>
            <w:tcW w:w="2126" w:type="dxa"/>
            <w:vAlign w:val="center"/>
          </w:tcPr>
          <w:p w:rsidR="00B5710D" w:rsidRPr="00B5710D" w:rsidRDefault="00B5710D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DA</w:t>
            </w:r>
          </w:p>
        </w:tc>
      </w:tr>
      <w:tr w:rsidR="00B5710D" w:rsidTr="00B5710D">
        <w:trPr>
          <w:trHeight w:val="567"/>
        </w:trPr>
        <w:tc>
          <w:tcPr>
            <w:tcW w:w="988" w:type="dxa"/>
            <w:vAlign w:val="center"/>
          </w:tcPr>
          <w:p w:rsidR="00B5710D" w:rsidRPr="00B5710D" w:rsidRDefault="002A5B7F" w:rsidP="00B5710D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10D" w:rsidRPr="00B5710D" w:rsidRDefault="00B5710D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NE</w:t>
            </w:r>
          </w:p>
        </w:tc>
      </w:tr>
      <w:tr w:rsidR="00B5710D" w:rsidTr="00B5710D">
        <w:trPr>
          <w:trHeight w:val="567"/>
        </w:trPr>
        <w:tc>
          <w:tcPr>
            <w:tcW w:w="988" w:type="dxa"/>
            <w:vAlign w:val="center"/>
          </w:tcPr>
          <w:p w:rsidR="00B5710D" w:rsidRPr="00B5710D" w:rsidRDefault="002A5B7F" w:rsidP="00B5710D">
            <w:pPr>
              <w:jc w:val="center"/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noProof/>
                <w:sz w:val="40"/>
                <w:szCs w:val="40"/>
                <w:lang w:val="hr-HR"/>
              </w:rPr>
              <w:t> </w:t>
            </w:r>
            <w:r>
              <w:rPr>
                <w:rFonts w:ascii="Calibri Light" w:hAnsi="Calibri Light" w:cs="Calibri Light"/>
                <w:b/>
                <w:bCs/>
                <w:sz w:val="40"/>
                <w:szCs w:val="40"/>
                <w:lang w:val="hr-H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5710D" w:rsidRPr="00B5710D" w:rsidRDefault="00B5710D" w:rsidP="00B5710D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b/>
                <w:bCs/>
                <w:sz w:val="22"/>
                <w:szCs w:val="22"/>
                <w:lang w:val="hr-HR"/>
              </w:rPr>
              <w:t>DJELIMIČNO</w:t>
            </w:r>
          </w:p>
        </w:tc>
      </w:tr>
    </w:tbl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  <w:r>
        <w:rPr>
          <w:rFonts w:ascii="Calibri Light" w:hAnsi="Calibri Light" w:cs="Calibri Light"/>
          <w:sz w:val="22"/>
          <w:szCs w:val="22"/>
          <w:lang w:val="hr-HR"/>
        </w:rPr>
        <w:t>(označavenje se vrši sa X)</w:t>
      </w: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B5710D" w:rsidRPr="00B5710D" w:rsidRDefault="00B5710D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B5710D" w:rsidTr="004F7528">
        <w:tc>
          <w:tcPr>
            <w:tcW w:w="4428" w:type="dxa"/>
          </w:tcPr>
          <w:p w:rsidR="007953BF" w:rsidRPr="00B5710D" w:rsidRDefault="004F7528" w:rsidP="002A5B7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r w:rsidR="002A5B7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A5B7F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2A5B7F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2A5B7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2A5B7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A5B7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A5B7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A5B7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A5B7F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2A5B7F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1"/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.2024. godine                                                              </w:t>
            </w:r>
          </w:p>
        </w:tc>
        <w:tc>
          <w:tcPr>
            <w:tcW w:w="5915" w:type="dxa"/>
          </w:tcPr>
          <w:p w:rsidR="007953BF" w:rsidRPr="00B5710D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B5710D" w:rsidTr="004F7528">
        <w:tc>
          <w:tcPr>
            <w:tcW w:w="4428" w:type="dxa"/>
          </w:tcPr>
          <w:p w:rsidR="007953BF" w:rsidRPr="00B5710D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B5710D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Ovlaš</w:t>
            </w:r>
            <w:r w:rsid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B5710D">
              <w:rPr>
                <w:rFonts w:ascii="Calibri Light" w:hAnsi="Calibri Light" w:cs="Calibri Light"/>
                <w:sz w:val="22"/>
                <w:szCs w:val="22"/>
                <w:lang w:val="hr-HR"/>
              </w:rPr>
              <w:t>eno lice podnosioca prijave</w:t>
            </w:r>
          </w:p>
        </w:tc>
      </w:tr>
      <w:tr w:rsidR="007953BF" w:rsidRPr="00B5710D" w:rsidTr="004F7528">
        <w:tc>
          <w:tcPr>
            <w:tcW w:w="4428" w:type="dxa"/>
          </w:tcPr>
          <w:p w:rsidR="007953BF" w:rsidRPr="00B5710D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B5710D" w:rsidRDefault="007953BF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</w:tr>
    </w:tbl>
    <w:p w:rsidR="007953BF" w:rsidRPr="00B5710D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B5710D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B5710D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B5710D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B5710D">
        <w:rPr>
          <w:rFonts w:ascii="Calibri Light" w:hAnsi="Calibri Light" w:cs="Calibri Light"/>
          <w:sz w:val="22"/>
          <w:szCs w:val="22"/>
          <w:lang w:val="hr-HR"/>
        </w:rPr>
        <w:t>M.P.</w:t>
      </w:r>
    </w:p>
    <w:sectPr w:rsidR="007953BF" w:rsidRPr="00B5710D" w:rsidSect="00227937">
      <w:footerReference w:type="default" r:id="rId8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2F" w:rsidRDefault="006F382F">
      <w:r>
        <w:separator/>
      </w:r>
    </w:p>
  </w:endnote>
  <w:endnote w:type="continuationSeparator" w:id="0">
    <w:p w:rsidR="006F382F" w:rsidRDefault="006F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2F" w:rsidRDefault="006F382F">
      <w:r>
        <w:separator/>
      </w:r>
    </w:p>
  </w:footnote>
  <w:footnote w:type="continuationSeparator" w:id="0">
    <w:p w:rsidR="006F382F" w:rsidRDefault="006F3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LVumw5HHMtieixrOoV1VBpn72GY=" w:salt="ByrLoM4LuxTe/hOpp6jNjg=="/>
  <w:defaultTabStop w:val="708"/>
  <w:autoHyphenation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09489D"/>
    <w:rsid w:val="00227937"/>
    <w:rsid w:val="002A5B7F"/>
    <w:rsid w:val="003E5C6E"/>
    <w:rsid w:val="004F7528"/>
    <w:rsid w:val="00545251"/>
    <w:rsid w:val="006F382F"/>
    <w:rsid w:val="007953BF"/>
    <w:rsid w:val="00812E81"/>
    <w:rsid w:val="00916EA6"/>
    <w:rsid w:val="00A01059"/>
    <w:rsid w:val="00B43AB3"/>
    <w:rsid w:val="00B5710D"/>
    <w:rsid w:val="00C0152F"/>
    <w:rsid w:val="00DD0A6A"/>
    <w:rsid w:val="00E25524"/>
    <w:rsid w:val="00F0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C0152F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817064-0CE4-4144-9C3A-9F5B5249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dzevad.hamzic</dc:creator>
  <dc:description/>
  <cp:lastModifiedBy>dzevad.hamzic</cp:lastModifiedBy>
  <cp:revision>6</cp:revision>
  <cp:lastPrinted>2024-03-07T13:26:00Z</cp:lastPrinted>
  <dcterms:created xsi:type="dcterms:W3CDTF">2024-02-21T08:55:00Z</dcterms:created>
  <dcterms:modified xsi:type="dcterms:W3CDTF">2024-03-11T11:06:00Z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